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F8123" w14:textId="40509272" w:rsidR="00C43FEE" w:rsidRPr="00C43FEE" w:rsidRDefault="00B87AB9" w:rsidP="00B87AB9">
      <w:pPr>
        <w:pStyle w:val="Title"/>
        <w:tabs>
          <w:tab w:val="left" w:pos="1289"/>
        </w:tabs>
        <w:spacing w:line="22" w:lineRule="atLeast"/>
        <w:contextualSpacing w:val="0"/>
        <w:rPr>
          <w:rFonts w:ascii="Gotham Book" w:hAnsi="Gotham Book"/>
          <w:color w:val="595959" w:themeColor="text1" w:themeTint="A6"/>
          <w:sz w:val="18"/>
          <w:szCs w:val="18"/>
        </w:rPr>
      </w:pPr>
      <w:r>
        <w:rPr>
          <w:rFonts w:ascii="Gotham Book" w:eastAsiaTheme="minorHAnsi" w:hAnsi="Gotham Book" w:cs="Arial"/>
          <w:color w:val="595959" w:themeColor="text1" w:themeTint="A6"/>
          <w:spacing w:val="-4"/>
          <w:kern w:val="0"/>
          <w:sz w:val="18"/>
          <w:szCs w:val="18"/>
          <w:highlight w:val="yellow"/>
        </w:rPr>
        <w:tab/>
      </w:r>
      <w:r w:rsidR="00926258" w:rsidRPr="004D0A44">
        <w:rPr>
          <w:rFonts w:ascii="Gotham Book" w:eastAsiaTheme="minorHAnsi" w:hAnsi="Gotham Book" w:cs="Arial"/>
          <w:color w:val="595959" w:themeColor="text1" w:themeTint="A6"/>
          <w:spacing w:val="-4"/>
          <w:kern w:val="0"/>
          <w:sz w:val="18"/>
          <w:szCs w:val="18"/>
          <w:highlight w:val="yellow"/>
        </w:rPr>
        <w:br/>
      </w:r>
      <w:r w:rsidR="0091340C" w:rsidRPr="0091340C">
        <w:rPr>
          <w:rFonts w:ascii="Gotham Book" w:hAnsi="Gotham Book"/>
          <w:color w:val="595959" w:themeColor="text1" w:themeTint="A6"/>
          <w:sz w:val="18"/>
          <w:szCs w:val="18"/>
        </w:rPr>
        <w:t>2</w:t>
      </w:r>
      <w:r w:rsidR="00BB5D10">
        <w:rPr>
          <w:rFonts w:ascii="Gotham Book" w:hAnsi="Gotham Book"/>
          <w:color w:val="595959" w:themeColor="text1" w:themeTint="A6"/>
          <w:sz w:val="18"/>
          <w:szCs w:val="18"/>
        </w:rPr>
        <w:t>6</w:t>
      </w:r>
      <w:r w:rsidR="0091340C" w:rsidRPr="0091340C">
        <w:rPr>
          <w:rFonts w:ascii="Gotham Book" w:hAnsi="Gotham Book"/>
          <w:color w:val="595959" w:themeColor="text1" w:themeTint="A6"/>
          <w:sz w:val="18"/>
          <w:szCs w:val="18"/>
        </w:rPr>
        <w:t xml:space="preserve"> July 2024</w:t>
      </w:r>
      <w:r w:rsidR="00C43FEE">
        <w:rPr>
          <w:rFonts w:ascii="Gotham Book" w:hAnsi="Gotham Book"/>
          <w:color w:val="595959" w:themeColor="text1" w:themeTint="A6"/>
          <w:sz w:val="18"/>
          <w:szCs w:val="18"/>
        </w:rPr>
        <w:br/>
      </w:r>
    </w:p>
    <w:p w14:paraId="3BCA21A1" w14:textId="77777777" w:rsidR="0091340C" w:rsidRPr="0091340C" w:rsidRDefault="0091340C" w:rsidP="00BB5D10">
      <w:pPr>
        <w:spacing w:after="0" w:line="22" w:lineRule="atLeast"/>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National Interests Section</w:t>
      </w:r>
    </w:p>
    <w:p w14:paraId="5478E57E" w14:textId="77777777" w:rsidR="0091340C" w:rsidRPr="0091340C" w:rsidRDefault="0091340C" w:rsidP="00BB5D10">
      <w:pPr>
        <w:spacing w:after="0" w:line="22" w:lineRule="atLeast"/>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Australian Communications and Media Authority</w:t>
      </w:r>
    </w:p>
    <w:p w14:paraId="3D0901F8" w14:textId="62D388F7" w:rsidR="0091340C" w:rsidRPr="0091340C" w:rsidRDefault="0091340C" w:rsidP="0091340C">
      <w:pPr>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 xml:space="preserve">By Email: </w:t>
      </w:r>
      <w:hyperlink r:id="rId11" w:history="1">
        <w:r w:rsidR="00BB5D10" w:rsidRPr="00897E76">
          <w:rPr>
            <w:rStyle w:val="Hyperlink"/>
            <w:rFonts w:ascii="Gotham Book" w:eastAsiaTheme="majorEastAsia" w:hAnsi="Gotham Book" w:cstheme="majorBidi"/>
            <w:spacing w:val="-10"/>
            <w:kern w:val="28"/>
            <w:sz w:val="18"/>
            <w:szCs w:val="18"/>
          </w:rPr>
          <w:t>sip@acma.gov.au</w:t>
        </w:r>
      </w:hyperlink>
      <w:r w:rsidR="00BB5D10">
        <w:rPr>
          <w:rFonts w:ascii="Gotham Book" w:eastAsiaTheme="majorEastAsia" w:hAnsi="Gotham Book" w:cstheme="majorBidi"/>
          <w:color w:val="595959" w:themeColor="text1" w:themeTint="A6"/>
          <w:spacing w:val="-10"/>
          <w:kern w:val="28"/>
          <w:sz w:val="18"/>
          <w:szCs w:val="18"/>
        </w:rPr>
        <w:t xml:space="preserve"> </w:t>
      </w:r>
    </w:p>
    <w:p w14:paraId="5967F563" w14:textId="77777777" w:rsidR="0091340C" w:rsidRDefault="0091340C" w:rsidP="0091340C">
      <w:pPr>
        <w:rPr>
          <w:rFonts w:ascii="Gotham Book" w:eastAsiaTheme="majorEastAsia" w:hAnsi="Gotham Book" w:cstheme="majorBidi"/>
          <w:color w:val="595959" w:themeColor="text1" w:themeTint="A6"/>
          <w:spacing w:val="-10"/>
          <w:kern w:val="28"/>
          <w:sz w:val="18"/>
          <w:szCs w:val="18"/>
        </w:rPr>
      </w:pPr>
    </w:p>
    <w:p w14:paraId="1D9D4FDA" w14:textId="612EBF26" w:rsidR="0091340C" w:rsidRPr="0091340C" w:rsidRDefault="0091340C" w:rsidP="0091340C">
      <w:pPr>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Dear ACMA</w:t>
      </w:r>
    </w:p>
    <w:p w14:paraId="0D90CC75" w14:textId="21C93DFB" w:rsidR="0091340C" w:rsidRPr="0091340C" w:rsidRDefault="0091340C" w:rsidP="0091340C">
      <w:pPr>
        <w:rPr>
          <w:rFonts w:ascii="Gotham Book" w:eastAsiaTheme="majorEastAsia" w:hAnsi="Gotham Book" w:cstheme="majorBidi"/>
          <w:color w:val="595959" w:themeColor="text1" w:themeTint="A6"/>
          <w:spacing w:val="-10"/>
          <w:kern w:val="28"/>
          <w:sz w:val="18"/>
          <w:szCs w:val="18"/>
        </w:rPr>
      </w:pPr>
      <w:r>
        <w:rPr>
          <w:rFonts w:ascii="Gotham Book" w:eastAsiaTheme="majorEastAsia" w:hAnsi="Gotham Book" w:cstheme="majorBidi"/>
          <w:color w:val="595959" w:themeColor="text1" w:themeTint="A6"/>
          <w:spacing w:val="-10"/>
          <w:kern w:val="28"/>
          <w:sz w:val="18"/>
          <w:szCs w:val="18"/>
        </w:rPr>
        <w:t xml:space="preserve">Subject : </w:t>
      </w:r>
      <w:r w:rsidRPr="0091340C">
        <w:rPr>
          <w:rFonts w:ascii="Gotham Book" w:eastAsiaTheme="majorEastAsia" w:hAnsi="Gotham Book" w:cstheme="majorBidi"/>
          <w:color w:val="595959" w:themeColor="text1" w:themeTint="A6"/>
          <w:spacing w:val="-10"/>
          <w:kern w:val="28"/>
          <w:sz w:val="18"/>
          <w:szCs w:val="18"/>
        </w:rPr>
        <w:t>Anticipatory Notice –</w:t>
      </w:r>
      <w:r w:rsidR="00BB5D10">
        <w:rPr>
          <w:rFonts w:ascii="Gotham Book" w:eastAsiaTheme="majorEastAsia" w:hAnsi="Gotham Book" w:cstheme="majorBidi"/>
          <w:color w:val="595959" w:themeColor="text1" w:themeTint="A6"/>
          <w:spacing w:val="-10"/>
          <w:kern w:val="28"/>
          <w:sz w:val="18"/>
          <w:szCs w:val="18"/>
        </w:rPr>
        <w:t xml:space="preserve"> </w:t>
      </w:r>
      <w:r>
        <w:rPr>
          <w:rFonts w:ascii="Gotham Book" w:eastAsiaTheme="majorEastAsia" w:hAnsi="Gotham Book" w:cstheme="majorBidi"/>
          <w:color w:val="595959" w:themeColor="text1" w:themeTint="A6"/>
          <w:spacing w:val="-10"/>
          <w:kern w:val="28"/>
          <w:sz w:val="18"/>
          <w:szCs w:val="18"/>
        </w:rPr>
        <w:t>Delivery of</w:t>
      </w:r>
      <w:r w:rsidRPr="0091340C">
        <w:rPr>
          <w:rFonts w:ascii="Gotham Book" w:eastAsiaTheme="majorEastAsia" w:hAnsi="Gotham Book" w:cstheme="majorBidi"/>
          <w:color w:val="595959" w:themeColor="text1" w:themeTint="A6"/>
          <w:spacing w:val="-10"/>
          <w:kern w:val="28"/>
          <w:sz w:val="18"/>
          <w:szCs w:val="18"/>
        </w:rPr>
        <w:t xml:space="preserve"> Telecommunications Services</w:t>
      </w:r>
      <w:r>
        <w:rPr>
          <w:rFonts w:ascii="Gotham Book" w:eastAsiaTheme="majorEastAsia" w:hAnsi="Gotham Book" w:cstheme="majorBidi"/>
          <w:color w:val="595959" w:themeColor="text1" w:themeTint="A6"/>
          <w:spacing w:val="-10"/>
          <w:kern w:val="28"/>
          <w:sz w:val="18"/>
          <w:szCs w:val="18"/>
        </w:rPr>
        <w:t xml:space="preserve"> at </w:t>
      </w:r>
      <w:r w:rsidRPr="0091340C">
        <w:rPr>
          <w:rFonts w:ascii="Gotham Book" w:eastAsiaTheme="majorEastAsia" w:hAnsi="Gotham Book" w:cstheme="majorBidi"/>
          <w:color w:val="595959" w:themeColor="text1" w:themeTint="A6"/>
          <w:spacing w:val="-10"/>
          <w:kern w:val="28"/>
          <w:sz w:val="18"/>
          <w:szCs w:val="18"/>
        </w:rPr>
        <w:t>Development Estate Project</w:t>
      </w:r>
    </w:p>
    <w:p w14:paraId="07006A0B" w14:textId="476A24BF" w:rsidR="0091340C" w:rsidRPr="0091340C" w:rsidRDefault="00BB5D10" w:rsidP="0091340C">
      <w:pPr>
        <w:rPr>
          <w:rFonts w:ascii="Gotham Book" w:eastAsiaTheme="majorEastAsia" w:hAnsi="Gotham Book" w:cstheme="majorBidi"/>
          <w:color w:val="595959" w:themeColor="text1" w:themeTint="A6"/>
          <w:spacing w:val="-10"/>
          <w:kern w:val="28"/>
          <w:sz w:val="18"/>
          <w:szCs w:val="18"/>
        </w:rPr>
      </w:pPr>
      <w:r>
        <w:rPr>
          <w:rFonts w:ascii="Gotham Book" w:eastAsiaTheme="majorEastAsia" w:hAnsi="Gotham Book" w:cstheme="majorBidi"/>
          <w:color w:val="595959" w:themeColor="text1" w:themeTint="A6"/>
          <w:spacing w:val="-10"/>
          <w:kern w:val="28"/>
          <w:sz w:val="18"/>
          <w:szCs w:val="18"/>
        </w:rPr>
        <w:t xml:space="preserve">We provide notice that </w:t>
      </w:r>
      <w:r w:rsidR="0091340C" w:rsidRPr="0091340C">
        <w:rPr>
          <w:rFonts w:ascii="Gotham Book" w:eastAsiaTheme="majorEastAsia" w:hAnsi="Gotham Book" w:cstheme="majorBidi"/>
          <w:color w:val="595959" w:themeColor="text1" w:themeTint="A6"/>
          <w:spacing w:val="-10"/>
          <w:kern w:val="28"/>
          <w:sz w:val="18"/>
          <w:szCs w:val="18"/>
        </w:rPr>
        <w:t>Swoop Telecommunications Pty Ltd</w:t>
      </w:r>
      <w:r>
        <w:rPr>
          <w:rFonts w:ascii="Gotham Book" w:eastAsiaTheme="majorEastAsia" w:hAnsi="Gotham Book" w:cstheme="majorBidi"/>
          <w:color w:val="595959" w:themeColor="text1" w:themeTint="A6"/>
          <w:spacing w:val="-10"/>
          <w:kern w:val="28"/>
          <w:sz w:val="18"/>
          <w:szCs w:val="18"/>
        </w:rPr>
        <w:t>’s wholly-owned subsidiary, Swoop Infrastructure Pty Ltd ACN 671 420 607, Carrier Licence 609,</w:t>
      </w:r>
      <w:r w:rsidR="0091340C" w:rsidRPr="0091340C">
        <w:rPr>
          <w:rFonts w:ascii="Gotham Book" w:eastAsiaTheme="majorEastAsia" w:hAnsi="Gotham Book" w:cstheme="majorBidi"/>
          <w:color w:val="595959" w:themeColor="text1" w:themeTint="A6"/>
          <w:spacing w:val="-10"/>
          <w:kern w:val="28"/>
          <w:sz w:val="18"/>
          <w:szCs w:val="18"/>
        </w:rPr>
        <w:t xml:space="preserve"> entered </w:t>
      </w:r>
      <w:r w:rsidR="00AB5FEB">
        <w:rPr>
          <w:rFonts w:ascii="Gotham Book" w:eastAsiaTheme="majorEastAsia" w:hAnsi="Gotham Book" w:cstheme="majorBidi"/>
          <w:color w:val="595959" w:themeColor="text1" w:themeTint="A6"/>
          <w:spacing w:val="-10"/>
          <w:kern w:val="28"/>
          <w:sz w:val="18"/>
          <w:szCs w:val="18"/>
        </w:rPr>
        <w:t xml:space="preserve">into a </w:t>
      </w:r>
      <w:r w:rsidR="0091340C" w:rsidRPr="0091340C">
        <w:rPr>
          <w:rFonts w:ascii="Gotham Book" w:eastAsiaTheme="majorEastAsia" w:hAnsi="Gotham Book" w:cstheme="majorBidi"/>
          <w:color w:val="595959" w:themeColor="text1" w:themeTint="A6"/>
          <w:spacing w:val="-10"/>
          <w:kern w:val="28"/>
          <w:sz w:val="18"/>
          <w:szCs w:val="18"/>
        </w:rPr>
        <w:t>contract</w:t>
      </w:r>
      <w:r w:rsidR="00677B66">
        <w:rPr>
          <w:rFonts w:ascii="Gotham Book" w:eastAsiaTheme="majorEastAsia" w:hAnsi="Gotham Book" w:cstheme="majorBidi"/>
          <w:color w:val="595959" w:themeColor="text1" w:themeTint="A6"/>
          <w:spacing w:val="-10"/>
          <w:kern w:val="28"/>
          <w:sz w:val="18"/>
          <w:szCs w:val="18"/>
        </w:rPr>
        <w:t xml:space="preserve"> on</w:t>
      </w:r>
      <w:r w:rsidR="00483851">
        <w:rPr>
          <w:rFonts w:ascii="Gotham Book" w:eastAsiaTheme="majorEastAsia" w:hAnsi="Gotham Book" w:cstheme="majorBidi"/>
          <w:color w:val="595959" w:themeColor="text1" w:themeTint="A6"/>
          <w:spacing w:val="-10"/>
          <w:kern w:val="28"/>
          <w:sz w:val="18"/>
          <w:szCs w:val="18"/>
        </w:rPr>
        <w:t xml:space="preserve"> 12 March 2024 with a developer</w:t>
      </w:r>
      <w:r w:rsidR="0091340C" w:rsidRPr="0091340C">
        <w:rPr>
          <w:rFonts w:ascii="Gotham Book" w:eastAsiaTheme="majorEastAsia" w:hAnsi="Gotham Book" w:cstheme="majorBidi"/>
          <w:color w:val="595959" w:themeColor="text1" w:themeTint="A6"/>
          <w:spacing w:val="-10"/>
          <w:kern w:val="28"/>
          <w:sz w:val="18"/>
          <w:szCs w:val="18"/>
        </w:rPr>
        <w:t xml:space="preserve"> for the provision of telecommunications network infrastructure in the real estate development area described in the table below and in the attached files which include the requested data in the MapInfo TAB vector file format using the GDA94 coordinate system.</w:t>
      </w:r>
    </w:p>
    <w:p w14:paraId="719C9F98" w14:textId="3C667041" w:rsidR="0091340C" w:rsidRPr="0091340C" w:rsidRDefault="0091340C" w:rsidP="0091340C">
      <w:pPr>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The infrastructure to be installed under the contract will be</w:t>
      </w:r>
      <w:r>
        <w:rPr>
          <w:rFonts w:ascii="Gotham Book" w:eastAsiaTheme="majorEastAsia" w:hAnsi="Gotham Book" w:cstheme="majorBidi"/>
          <w:color w:val="595959" w:themeColor="text1" w:themeTint="A6"/>
          <w:spacing w:val="-10"/>
          <w:kern w:val="28"/>
          <w:sz w:val="18"/>
          <w:szCs w:val="18"/>
        </w:rPr>
        <w:t xml:space="preserve"> to deliver</w:t>
      </w:r>
      <w:r w:rsidRPr="0091340C">
        <w:rPr>
          <w:rFonts w:ascii="Gotham Book" w:eastAsiaTheme="majorEastAsia" w:hAnsi="Gotham Book" w:cstheme="majorBidi"/>
          <w:color w:val="595959" w:themeColor="text1" w:themeTint="A6"/>
          <w:spacing w:val="-10"/>
          <w:kern w:val="28"/>
          <w:sz w:val="18"/>
          <w:szCs w:val="18"/>
        </w:rPr>
        <w:t xml:space="preserve"> fibre to the premises (FTTP) Access Networks</w:t>
      </w:r>
      <w:r w:rsidR="00FB782C">
        <w:rPr>
          <w:rFonts w:ascii="Gotham Book" w:eastAsiaTheme="majorEastAsia" w:hAnsi="Gotham Book" w:cstheme="majorBidi"/>
          <w:color w:val="595959" w:themeColor="text1" w:themeTint="A6"/>
          <w:spacing w:val="-10"/>
          <w:kern w:val="28"/>
          <w:sz w:val="18"/>
          <w:szCs w:val="18"/>
        </w:rPr>
        <w:t xml:space="preserve"> </w:t>
      </w:r>
      <w:r>
        <w:rPr>
          <w:rFonts w:ascii="Gotham Book" w:eastAsiaTheme="majorEastAsia" w:hAnsi="Gotham Book" w:cstheme="majorBidi"/>
          <w:color w:val="595959" w:themeColor="text1" w:themeTint="A6"/>
          <w:spacing w:val="-10"/>
          <w:kern w:val="28"/>
          <w:sz w:val="18"/>
          <w:szCs w:val="18"/>
        </w:rPr>
        <w:t>and Broadband Services</w:t>
      </w:r>
      <w:r w:rsidR="00FB782C">
        <w:rPr>
          <w:rFonts w:ascii="Gotham Book" w:eastAsiaTheme="majorEastAsia" w:hAnsi="Gotham Book" w:cstheme="majorBidi"/>
          <w:color w:val="595959" w:themeColor="text1" w:themeTint="A6"/>
          <w:spacing w:val="-10"/>
          <w:kern w:val="28"/>
          <w:sz w:val="18"/>
          <w:szCs w:val="18"/>
        </w:rPr>
        <w:t>.</w:t>
      </w:r>
    </w:p>
    <w:p w14:paraId="20A38C5F" w14:textId="79DE73DB" w:rsidR="0091340C" w:rsidRPr="0091340C" w:rsidRDefault="0091340C" w:rsidP="0091340C">
      <w:pPr>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The estimated completion date for the contracted works is outlined in table 1 below.</w:t>
      </w:r>
    </w:p>
    <w:p w14:paraId="7EE113B6" w14:textId="797AC8B5" w:rsidR="0091340C" w:rsidRPr="0091340C" w:rsidRDefault="0091340C" w:rsidP="0091340C">
      <w:pPr>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Table 1 : Project Details</w:t>
      </w:r>
    </w:p>
    <w:tbl>
      <w:tblPr>
        <w:tblStyle w:val="TableGrid"/>
        <w:tblW w:w="0" w:type="auto"/>
        <w:jc w:val="center"/>
        <w:tblLook w:val="04A0" w:firstRow="1" w:lastRow="0" w:firstColumn="1" w:lastColumn="0" w:noHBand="0" w:noVBand="1"/>
      </w:tblPr>
      <w:tblGrid>
        <w:gridCol w:w="1464"/>
        <w:gridCol w:w="1256"/>
        <w:gridCol w:w="1443"/>
        <w:gridCol w:w="1408"/>
        <w:gridCol w:w="1432"/>
        <w:gridCol w:w="2057"/>
      </w:tblGrid>
      <w:tr w:rsidR="00B063FF" w:rsidRPr="0091340C" w14:paraId="01D5846C" w14:textId="77777777" w:rsidTr="00B063FF">
        <w:trPr>
          <w:jc w:val="center"/>
        </w:trPr>
        <w:tc>
          <w:tcPr>
            <w:tcW w:w="1464" w:type="dxa"/>
            <w:vAlign w:val="center"/>
          </w:tcPr>
          <w:p w14:paraId="1BBE2C6C" w14:textId="77777777" w:rsidR="00B063FF" w:rsidRPr="0091340C" w:rsidRDefault="00B063FF" w:rsidP="007F4AE8">
            <w:pPr>
              <w:rPr>
                <w:rFonts w:ascii="Gotham Book" w:eastAsiaTheme="majorEastAsia" w:hAnsi="Gotham Book" w:cstheme="majorBidi"/>
                <w:b/>
                <w:bCs/>
                <w:color w:val="595959" w:themeColor="text1" w:themeTint="A6"/>
                <w:spacing w:val="-10"/>
                <w:kern w:val="28"/>
                <w:sz w:val="18"/>
                <w:szCs w:val="18"/>
              </w:rPr>
            </w:pPr>
            <w:r w:rsidRPr="0091340C">
              <w:rPr>
                <w:rFonts w:ascii="Gotham Book" w:eastAsiaTheme="majorEastAsia" w:hAnsi="Gotham Book" w:cstheme="majorBidi"/>
                <w:b/>
                <w:bCs/>
                <w:color w:val="595959" w:themeColor="text1" w:themeTint="A6"/>
                <w:spacing w:val="-10"/>
                <w:kern w:val="28"/>
                <w:sz w:val="18"/>
                <w:szCs w:val="18"/>
              </w:rPr>
              <w:t>Project Description</w:t>
            </w:r>
          </w:p>
        </w:tc>
        <w:tc>
          <w:tcPr>
            <w:tcW w:w="1256" w:type="dxa"/>
          </w:tcPr>
          <w:p w14:paraId="2C2C8AEE" w14:textId="56E695C8" w:rsidR="00B063FF" w:rsidRPr="0091340C" w:rsidRDefault="00B063FF" w:rsidP="007F4AE8">
            <w:pPr>
              <w:rPr>
                <w:rFonts w:ascii="Gotham Book" w:eastAsiaTheme="majorEastAsia" w:hAnsi="Gotham Book" w:cstheme="majorBidi"/>
                <w:b/>
                <w:bCs/>
                <w:color w:val="595959" w:themeColor="text1" w:themeTint="A6"/>
                <w:spacing w:val="-10"/>
                <w:kern w:val="28"/>
                <w:sz w:val="18"/>
                <w:szCs w:val="18"/>
              </w:rPr>
            </w:pPr>
            <w:r>
              <w:rPr>
                <w:rFonts w:ascii="Gotham Book" w:eastAsiaTheme="majorEastAsia" w:hAnsi="Gotham Book" w:cstheme="majorBidi"/>
                <w:b/>
                <w:bCs/>
                <w:color w:val="595959" w:themeColor="text1" w:themeTint="A6"/>
                <w:spacing w:val="-10"/>
                <w:kern w:val="28"/>
                <w:sz w:val="18"/>
                <w:szCs w:val="18"/>
              </w:rPr>
              <w:t>Contracted Date</w:t>
            </w:r>
          </w:p>
        </w:tc>
        <w:tc>
          <w:tcPr>
            <w:tcW w:w="1443" w:type="dxa"/>
            <w:vAlign w:val="center"/>
          </w:tcPr>
          <w:p w14:paraId="04D210F5" w14:textId="13187426" w:rsidR="00B063FF" w:rsidRPr="0091340C" w:rsidRDefault="00B063FF" w:rsidP="007F4AE8">
            <w:pPr>
              <w:rPr>
                <w:rFonts w:ascii="Gotham Book" w:eastAsiaTheme="majorEastAsia" w:hAnsi="Gotham Book" w:cstheme="majorBidi"/>
                <w:b/>
                <w:bCs/>
                <w:color w:val="595959" w:themeColor="text1" w:themeTint="A6"/>
                <w:spacing w:val="-10"/>
                <w:kern w:val="28"/>
                <w:sz w:val="18"/>
                <w:szCs w:val="18"/>
              </w:rPr>
            </w:pPr>
            <w:r w:rsidRPr="0091340C">
              <w:rPr>
                <w:rFonts w:ascii="Gotham Book" w:eastAsiaTheme="majorEastAsia" w:hAnsi="Gotham Book" w:cstheme="majorBidi"/>
                <w:b/>
                <w:bCs/>
                <w:color w:val="595959" w:themeColor="text1" w:themeTint="A6"/>
                <w:spacing w:val="-10"/>
                <w:kern w:val="28"/>
                <w:sz w:val="18"/>
                <w:szCs w:val="18"/>
              </w:rPr>
              <w:t xml:space="preserve">Expected Project Completion </w:t>
            </w:r>
            <w:r>
              <w:rPr>
                <w:rFonts w:ascii="Gotham Book" w:eastAsiaTheme="majorEastAsia" w:hAnsi="Gotham Book" w:cstheme="majorBidi"/>
                <w:b/>
                <w:bCs/>
                <w:color w:val="595959" w:themeColor="text1" w:themeTint="A6"/>
                <w:spacing w:val="-10"/>
                <w:kern w:val="28"/>
                <w:sz w:val="18"/>
                <w:szCs w:val="18"/>
              </w:rPr>
              <w:t>RFS</w:t>
            </w:r>
          </w:p>
        </w:tc>
        <w:tc>
          <w:tcPr>
            <w:tcW w:w="1408" w:type="dxa"/>
            <w:vAlign w:val="center"/>
          </w:tcPr>
          <w:p w14:paraId="69BAF616" w14:textId="166A3DD0" w:rsidR="00B063FF" w:rsidRPr="0091340C" w:rsidRDefault="00B063FF" w:rsidP="007F4AE8">
            <w:pPr>
              <w:rPr>
                <w:rFonts w:ascii="Gotham Book" w:eastAsiaTheme="majorEastAsia" w:hAnsi="Gotham Book" w:cstheme="majorBidi"/>
                <w:b/>
                <w:bCs/>
                <w:color w:val="595959" w:themeColor="text1" w:themeTint="A6"/>
                <w:spacing w:val="-10"/>
                <w:kern w:val="28"/>
                <w:sz w:val="18"/>
                <w:szCs w:val="18"/>
              </w:rPr>
            </w:pPr>
            <w:r w:rsidRPr="0091340C">
              <w:rPr>
                <w:rFonts w:ascii="Gotham Book" w:eastAsiaTheme="majorEastAsia" w:hAnsi="Gotham Book" w:cstheme="majorBidi"/>
                <w:b/>
                <w:bCs/>
                <w:color w:val="595959" w:themeColor="text1" w:themeTint="A6"/>
                <w:spacing w:val="-10"/>
                <w:kern w:val="28"/>
                <w:sz w:val="18"/>
                <w:szCs w:val="18"/>
              </w:rPr>
              <w:t>Project Address</w:t>
            </w:r>
          </w:p>
        </w:tc>
        <w:tc>
          <w:tcPr>
            <w:tcW w:w="1432" w:type="dxa"/>
            <w:vAlign w:val="center"/>
          </w:tcPr>
          <w:p w14:paraId="447F9570" w14:textId="77777777" w:rsidR="00B063FF" w:rsidRPr="0091340C" w:rsidRDefault="00B063FF" w:rsidP="007F4AE8">
            <w:pPr>
              <w:rPr>
                <w:rFonts w:ascii="Gotham Book" w:eastAsiaTheme="majorEastAsia" w:hAnsi="Gotham Book" w:cstheme="majorBidi"/>
                <w:b/>
                <w:bCs/>
                <w:color w:val="595959" w:themeColor="text1" w:themeTint="A6"/>
                <w:spacing w:val="-10"/>
                <w:kern w:val="28"/>
                <w:sz w:val="18"/>
                <w:szCs w:val="18"/>
              </w:rPr>
            </w:pPr>
            <w:r w:rsidRPr="0091340C">
              <w:rPr>
                <w:rFonts w:ascii="Gotham Book" w:eastAsiaTheme="majorEastAsia" w:hAnsi="Gotham Book" w:cstheme="majorBidi"/>
                <w:b/>
                <w:bCs/>
                <w:color w:val="595959" w:themeColor="text1" w:themeTint="A6"/>
                <w:spacing w:val="-10"/>
                <w:kern w:val="28"/>
                <w:sz w:val="18"/>
                <w:szCs w:val="18"/>
              </w:rPr>
              <w:t>Lat/long</w:t>
            </w:r>
          </w:p>
        </w:tc>
        <w:tc>
          <w:tcPr>
            <w:tcW w:w="2057" w:type="dxa"/>
            <w:vAlign w:val="center"/>
          </w:tcPr>
          <w:p w14:paraId="6D94D5A8" w14:textId="77777777" w:rsidR="00B063FF" w:rsidRPr="0091340C" w:rsidRDefault="00B063FF" w:rsidP="007F4AE8">
            <w:pPr>
              <w:rPr>
                <w:rFonts w:ascii="Gotham Book" w:eastAsiaTheme="majorEastAsia" w:hAnsi="Gotham Book" w:cstheme="majorBidi"/>
                <w:b/>
                <w:bCs/>
                <w:color w:val="595959" w:themeColor="text1" w:themeTint="A6"/>
                <w:spacing w:val="-10"/>
                <w:kern w:val="28"/>
                <w:sz w:val="18"/>
                <w:szCs w:val="18"/>
              </w:rPr>
            </w:pPr>
            <w:r w:rsidRPr="0091340C">
              <w:rPr>
                <w:rFonts w:ascii="Gotham Book" w:eastAsiaTheme="majorEastAsia" w:hAnsi="Gotham Book" w:cstheme="majorBidi"/>
                <w:b/>
                <w:bCs/>
                <w:color w:val="595959" w:themeColor="text1" w:themeTint="A6"/>
                <w:spacing w:val="-10"/>
                <w:kern w:val="28"/>
                <w:sz w:val="18"/>
                <w:szCs w:val="18"/>
              </w:rPr>
              <w:t>Swoop Project Reference</w:t>
            </w:r>
          </w:p>
        </w:tc>
      </w:tr>
      <w:tr w:rsidR="00B063FF" w:rsidRPr="0091340C" w14:paraId="6DAFDC21" w14:textId="77777777" w:rsidTr="00B063FF">
        <w:trPr>
          <w:jc w:val="center"/>
        </w:trPr>
        <w:tc>
          <w:tcPr>
            <w:tcW w:w="1464" w:type="dxa"/>
          </w:tcPr>
          <w:p w14:paraId="1A3AC775" w14:textId="77777777" w:rsidR="00B063FF" w:rsidRDefault="00B063FF" w:rsidP="007F4AE8">
            <w:pPr>
              <w:rPr>
                <w:rFonts w:ascii="Gotham Book" w:eastAsiaTheme="majorEastAsia" w:hAnsi="Gotham Book" w:cstheme="majorBidi"/>
                <w:color w:val="595959" w:themeColor="text1" w:themeTint="A6"/>
                <w:spacing w:val="-10"/>
                <w:kern w:val="28"/>
                <w:sz w:val="18"/>
                <w:szCs w:val="18"/>
              </w:rPr>
            </w:pPr>
            <w:r>
              <w:rPr>
                <w:rFonts w:ascii="Gotham Book" w:eastAsiaTheme="majorEastAsia" w:hAnsi="Gotham Book" w:cstheme="majorBidi"/>
                <w:color w:val="595959" w:themeColor="text1" w:themeTint="A6"/>
                <w:spacing w:val="-10"/>
                <w:kern w:val="28"/>
                <w:sz w:val="18"/>
                <w:szCs w:val="18"/>
              </w:rPr>
              <w:t>Prestons Development</w:t>
            </w:r>
          </w:p>
          <w:p w14:paraId="7745D668" w14:textId="13BECFE9" w:rsidR="00B063FF" w:rsidRPr="0091340C" w:rsidRDefault="00B063FF" w:rsidP="007F4AE8">
            <w:pPr>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125 Kurrajong, Prestons NSW</w:t>
            </w:r>
          </w:p>
        </w:tc>
        <w:tc>
          <w:tcPr>
            <w:tcW w:w="1256" w:type="dxa"/>
          </w:tcPr>
          <w:p w14:paraId="0A8D68D0" w14:textId="3B9852B1" w:rsidR="00B063FF" w:rsidRPr="00002A22" w:rsidRDefault="00B063FF" w:rsidP="00B063FF">
            <w:pPr>
              <w:rPr>
                <w:rFonts w:ascii="Gotham Book" w:eastAsiaTheme="majorEastAsia" w:hAnsi="Gotham Book" w:cstheme="majorBidi"/>
                <w:color w:val="595959" w:themeColor="text1" w:themeTint="A6"/>
                <w:spacing w:val="-10"/>
                <w:kern w:val="28"/>
                <w:sz w:val="18"/>
                <w:szCs w:val="18"/>
              </w:rPr>
            </w:pPr>
            <w:r w:rsidRPr="00002A22">
              <w:rPr>
                <w:rFonts w:ascii="Gotham Book" w:eastAsiaTheme="majorEastAsia" w:hAnsi="Gotham Book" w:cstheme="majorBidi"/>
                <w:color w:val="595959" w:themeColor="text1" w:themeTint="A6"/>
                <w:spacing w:val="-10"/>
                <w:kern w:val="28"/>
                <w:sz w:val="18"/>
                <w:szCs w:val="18"/>
              </w:rPr>
              <w:t>12-Mar</w:t>
            </w:r>
            <w:r w:rsidR="00002A22" w:rsidRPr="00002A22">
              <w:rPr>
                <w:rFonts w:ascii="Gotham Book" w:eastAsiaTheme="majorEastAsia" w:hAnsi="Gotham Book" w:cstheme="majorBidi"/>
                <w:color w:val="595959" w:themeColor="text1" w:themeTint="A6"/>
                <w:spacing w:val="-10"/>
                <w:kern w:val="28"/>
                <w:sz w:val="18"/>
                <w:szCs w:val="18"/>
              </w:rPr>
              <w:t>-24</w:t>
            </w:r>
          </w:p>
        </w:tc>
        <w:tc>
          <w:tcPr>
            <w:tcW w:w="1443" w:type="dxa"/>
          </w:tcPr>
          <w:p w14:paraId="22DD77B7" w14:textId="50B3533F" w:rsidR="00B063FF" w:rsidRPr="0091340C" w:rsidRDefault="00B063FF" w:rsidP="007F4AE8">
            <w:pPr>
              <w:jc w:val="center"/>
              <w:rPr>
                <w:rFonts w:ascii="Gotham Book" w:eastAsiaTheme="majorEastAsia" w:hAnsi="Gotham Book" w:cstheme="majorBidi"/>
                <w:color w:val="595959" w:themeColor="text1" w:themeTint="A6"/>
                <w:spacing w:val="-10"/>
                <w:kern w:val="28"/>
                <w:sz w:val="18"/>
                <w:szCs w:val="18"/>
              </w:rPr>
            </w:pPr>
            <w:r>
              <w:rPr>
                <w:rFonts w:ascii="Gotham Book" w:eastAsiaTheme="majorEastAsia" w:hAnsi="Gotham Book" w:cstheme="majorBidi"/>
                <w:color w:val="595959" w:themeColor="text1" w:themeTint="A6"/>
                <w:spacing w:val="-10"/>
                <w:kern w:val="28"/>
                <w:sz w:val="18"/>
                <w:szCs w:val="18"/>
              </w:rPr>
              <w:t>31-Aug-24</w:t>
            </w:r>
          </w:p>
        </w:tc>
        <w:tc>
          <w:tcPr>
            <w:tcW w:w="1408" w:type="dxa"/>
          </w:tcPr>
          <w:p w14:paraId="4D3F564F" w14:textId="09E149EB" w:rsidR="00B063FF" w:rsidRPr="0091340C" w:rsidRDefault="00B063FF" w:rsidP="007F4AE8">
            <w:pPr>
              <w:jc w:val="center"/>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125 Kurrajong Road, Prestons, NSW 2170</w:t>
            </w:r>
          </w:p>
        </w:tc>
        <w:tc>
          <w:tcPr>
            <w:tcW w:w="1432" w:type="dxa"/>
          </w:tcPr>
          <w:p w14:paraId="11DEEF4A" w14:textId="77777777" w:rsidR="00B063FF" w:rsidRPr="0091340C" w:rsidRDefault="00B063FF" w:rsidP="007F4AE8">
            <w:pPr>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Lat -33.944543 Lon 150.887576</w:t>
            </w:r>
          </w:p>
        </w:tc>
        <w:tc>
          <w:tcPr>
            <w:tcW w:w="2057" w:type="dxa"/>
          </w:tcPr>
          <w:p w14:paraId="308EB483" w14:textId="77777777" w:rsidR="00B063FF" w:rsidRPr="0091340C" w:rsidRDefault="00B063FF" w:rsidP="007F4AE8">
            <w:pPr>
              <w:rPr>
                <w:rFonts w:ascii="Gotham Book" w:eastAsiaTheme="majorEastAsia" w:hAnsi="Gotham Book" w:cstheme="majorBidi"/>
                <w:color w:val="595959" w:themeColor="text1" w:themeTint="A6"/>
                <w:spacing w:val="-10"/>
                <w:kern w:val="28"/>
                <w:sz w:val="18"/>
                <w:szCs w:val="18"/>
              </w:rPr>
            </w:pPr>
            <w:r w:rsidRPr="0091340C">
              <w:rPr>
                <w:rFonts w:ascii="Gotham Book" w:eastAsiaTheme="majorEastAsia" w:hAnsi="Gotham Book" w:cstheme="majorBidi"/>
                <w:color w:val="595959" w:themeColor="text1" w:themeTint="A6"/>
                <w:spacing w:val="-10"/>
                <w:kern w:val="28"/>
                <w:sz w:val="18"/>
                <w:szCs w:val="18"/>
              </w:rPr>
              <w:t>250724-1-FTTP</w:t>
            </w:r>
          </w:p>
        </w:tc>
      </w:tr>
    </w:tbl>
    <w:p w14:paraId="36750809" w14:textId="77777777" w:rsidR="00973629" w:rsidRPr="0091340C" w:rsidRDefault="00973629" w:rsidP="004D0A44">
      <w:pPr>
        <w:spacing w:after="200" w:line="240" w:lineRule="auto"/>
        <w:rPr>
          <w:rFonts w:ascii="Gotham Book" w:eastAsiaTheme="majorEastAsia" w:hAnsi="Gotham Book" w:cstheme="majorBidi"/>
          <w:color w:val="595959" w:themeColor="text1" w:themeTint="A6"/>
          <w:spacing w:val="-10"/>
          <w:kern w:val="28"/>
          <w:sz w:val="18"/>
          <w:szCs w:val="18"/>
        </w:rPr>
      </w:pPr>
    </w:p>
    <w:p w14:paraId="36750811" w14:textId="75B67C47" w:rsidR="00B53BED" w:rsidRPr="004D0A44" w:rsidRDefault="004D0A44" w:rsidP="004D0A44">
      <w:pPr>
        <w:pStyle w:val="Title"/>
        <w:spacing w:after="200"/>
        <w:contextualSpacing w:val="0"/>
        <w:rPr>
          <w:rFonts w:ascii="Gotham Book" w:hAnsi="Gotham Book" w:cs="Arial"/>
          <w:color w:val="595959" w:themeColor="text1" w:themeTint="A6"/>
          <w:spacing w:val="-4"/>
          <w:sz w:val="18"/>
          <w:szCs w:val="18"/>
          <w:lang w:val="en-US"/>
        </w:rPr>
      </w:pPr>
      <w:r>
        <w:rPr>
          <w:rFonts w:ascii="Gotham Book" w:hAnsi="Gotham Book" w:cs="Arial"/>
          <w:color w:val="595959" w:themeColor="text1" w:themeTint="A6"/>
          <w:spacing w:val="-4"/>
          <w:sz w:val="18"/>
          <w:szCs w:val="18"/>
          <w:lang w:val="en-US"/>
        </w:rPr>
        <w:t>Kindest regards</w:t>
      </w:r>
      <w:r w:rsidR="00B53BED" w:rsidRPr="004D0A44">
        <w:rPr>
          <w:rFonts w:ascii="Gotham Book" w:hAnsi="Gotham Book" w:cs="Arial"/>
          <w:color w:val="595959" w:themeColor="text1" w:themeTint="A6"/>
          <w:spacing w:val="-4"/>
          <w:sz w:val="18"/>
          <w:szCs w:val="18"/>
          <w:lang w:val="en-US"/>
        </w:rPr>
        <w:t>,</w:t>
      </w:r>
    </w:p>
    <w:p w14:paraId="36750814" w14:textId="77777777" w:rsidR="00973629" w:rsidRPr="004D0A44" w:rsidRDefault="00973629" w:rsidP="004D0A44">
      <w:pPr>
        <w:spacing w:after="200" w:line="240" w:lineRule="auto"/>
        <w:rPr>
          <w:rFonts w:ascii="Gotham Book" w:hAnsi="Gotham Book" w:cs="Arial"/>
          <w:color w:val="595959" w:themeColor="text1" w:themeTint="A6"/>
          <w:spacing w:val="-4"/>
          <w:sz w:val="18"/>
          <w:szCs w:val="18"/>
        </w:rPr>
      </w:pPr>
    </w:p>
    <w:p w14:paraId="36750815" w14:textId="5036DF1D" w:rsidR="00973629" w:rsidRPr="004D0A44" w:rsidRDefault="007703F5" w:rsidP="004D0A44">
      <w:pPr>
        <w:pStyle w:val="Title"/>
        <w:spacing w:after="200"/>
        <w:contextualSpacing w:val="0"/>
        <w:rPr>
          <w:rFonts w:ascii="Gotham Book" w:eastAsiaTheme="minorHAnsi" w:hAnsi="Gotham Book" w:cs="Arial"/>
          <w:color w:val="595959" w:themeColor="text1" w:themeTint="A6"/>
          <w:spacing w:val="-4"/>
          <w:kern w:val="0"/>
          <w:sz w:val="18"/>
          <w:szCs w:val="18"/>
        </w:rPr>
      </w:pPr>
      <w:r>
        <w:rPr>
          <w:rFonts w:ascii="Gotham Book" w:eastAsiaTheme="minorHAnsi" w:hAnsi="Gotham Book" w:cs="Arial"/>
          <w:color w:val="595959" w:themeColor="text1" w:themeTint="A6"/>
          <w:spacing w:val="-4"/>
          <w:kern w:val="0"/>
          <w:sz w:val="18"/>
          <w:szCs w:val="18"/>
        </w:rPr>
        <w:t>Anthony Camilleri</w:t>
      </w:r>
    </w:p>
    <w:p w14:paraId="36750816" w14:textId="70F8187C" w:rsidR="00633166" w:rsidRPr="004D0A44" w:rsidRDefault="007703F5" w:rsidP="004D0A44">
      <w:pPr>
        <w:spacing w:after="200" w:line="240" w:lineRule="auto"/>
        <w:rPr>
          <w:rFonts w:ascii="Gotham Book" w:hAnsi="Gotham Book" w:cs="Arial"/>
          <w:color w:val="595959" w:themeColor="text1" w:themeTint="A6"/>
          <w:spacing w:val="-4"/>
          <w:sz w:val="18"/>
          <w:szCs w:val="18"/>
        </w:rPr>
      </w:pPr>
      <w:r>
        <w:rPr>
          <w:rFonts w:ascii="Gotham Book" w:hAnsi="Gotham Book" w:cs="Arial"/>
          <w:color w:val="595959" w:themeColor="text1" w:themeTint="A6"/>
          <w:spacing w:val="-4"/>
          <w:sz w:val="18"/>
          <w:szCs w:val="18"/>
        </w:rPr>
        <w:t>Head of Residential Infrastructure - Swoop</w:t>
      </w:r>
    </w:p>
    <w:sectPr w:rsidR="00633166" w:rsidRPr="004D0A44" w:rsidSect="00926258">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851" w:left="1418" w:header="720" w:footer="3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6AF34" w14:textId="77777777" w:rsidR="00C3242A" w:rsidRDefault="00C3242A">
      <w:r>
        <w:separator/>
      </w:r>
    </w:p>
  </w:endnote>
  <w:endnote w:type="continuationSeparator" w:id="0">
    <w:p w14:paraId="47BCFC29" w14:textId="77777777" w:rsidR="00C3242A" w:rsidRDefault="00C3242A">
      <w:r>
        <w:continuationSeparator/>
      </w:r>
    </w:p>
  </w:endnote>
  <w:endnote w:type="continuationNotice" w:id="1">
    <w:p w14:paraId="1ED82F7D" w14:textId="77777777" w:rsidR="00C3242A" w:rsidRDefault="00C324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20B0604020202020204"/>
    <w:charset w:val="00"/>
    <w:family w:val="roman"/>
    <w:notTrueType/>
    <w:pitch w:val="default"/>
  </w:font>
  <w:font w:name="Bodoni PosterCompressed">
    <w:panose1 w:val="020B0604020202020204"/>
    <w:charset w:val="00"/>
    <w:family w:val="roman"/>
    <w:notTrueType/>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Gotham Book">
    <w:panose1 w:val="020B0604020202020204"/>
    <w:charset w:val="00"/>
    <w:family w:val="auto"/>
    <w:notTrueType/>
    <w:pitch w:val="variable"/>
    <w:sig w:usb0="00000003" w:usb1="00000000" w:usb2="00000000" w:usb3="00000000" w:csb0="0000000B"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0820" w14:textId="77777777" w:rsidR="000F4722" w:rsidRDefault="000F4722">
    <w:pPr>
      <w:pStyle w:val="Footer"/>
    </w:pPr>
  </w:p>
  <w:p w14:paraId="36750821" w14:textId="77777777" w:rsidR="000F4722" w:rsidRPr="006A6F06" w:rsidRDefault="000F4722">
    <w:pPr>
      <w:pStyle w:val="Footer"/>
      <w:rPr>
        <w:rFonts w:ascii="Arial" w:hAnsi="Arial" w:cs="Arial"/>
        <w:sz w:val="14"/>
      </w:rPr>
    </w:pPr>
    <w:r w:rsidRPr="008A2166">
      <w:rPr>
        <w:rFonts w:ascii="Arial" w:hAnsi="Arial" w:cs="Arial"/>
        <w:sz w:val="14"/>
      </w:rPr>
      <w:t>[8655688: 31025934_2]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0822" w14:textId="77777777" w:rsidR="000F4722" w:rsidRPr="00BF64C4" w:rsidRDefault="00BF64C4" w:rsidP="00BF64C4">
    <w:pPr>
      <w:pStyle w:val="Footer"/>
      <w:pBdr>
        <w:top w:val="single" w:sz="2" w:space="1" w:color="3D117A"/>
      </w:pBdr>
    </w:pPr>
    <w:r w:rsidRPr="0077063F">
      <w:rPr>
        <w:rFonts w:ascii="Montserrat" w:hAnsi="Montserrat"/>
        <w:color w:val="3D117A"/>
        <w:sz w:val="18"/>
        <w:szCs w:val="18"/>
      </w:rPr>
      <w:br/>
      <w:t xml:space="preserve">Page </w:t>
    </w:r>
    <w:r w:rsidRPr="0077063F">
      <w:rPr>
        <w:rFonts w:ascii="Montserrat" w:hAnsi="Montserrat"/>
        <w:color w:val="3D117A"/>
        <w:sz w:val="18"/>
        <w:szCs w:val="18"/>
      </w:rPr>
      <w:fldChar w:fldCharType="begin"/>
    </w:r>
    <w:r w:rsidRPr="0077063F">
      <w:rPr>
        <w:rFonts w:ascii="Montserrat" w:hAnsi="Montserrat"/>
        <w:color w:val="3D117A"/>
        <w:sz w:val="18"/>
        <w:szCs w:val="18"/>
      </w:rPr>
      <w:instrText xml:space="preserve"> PAGE  \* Arabic  \* MERGEFORMAT </w:instrText>
    </w:r>
    <w:r w:rsidRPr="0077063F">
      <w:rPr>
        <w:rFonts w:ascii="Montserrat" w:hAnsi="Montserrat"/>
        <w:color w:val="3D117A"/>
        <w:sz w:val="18"/>
        <w:szCs w:val="18"/>
      </w:rPr>
      <w:fldChar w:fldCharType="separate"/>
    </w:r>
    <w:r>
      <w:rPr>
        <w:rFonts w:ascii="Montserrat" w:hAnsi="Montserrat"/>
        <w:color w:val="3D117A"/>
        <w:sz w:val="18"/>
        <w:szCs w:val="18"/>
      </w:rPr>
      <w:t>1</w:t>
    </w:r>
    <w:r w:rsidRPr="0077063F">
      <w:rPr>
        <w:rFonts w:ascii="Montserrat" w:hAnsi="Montserrat"/>
        <w:color w:val="3D117A"/>
        <w:sz w:val="18"/>
        <w:szCs w:val="18"/>
      </w:rPr>
      <w:fldChar w:fldCharType="end"/>
    </w:r>
    <w:r w:rsidRPr="0077063F">
      <w:rPr>
        <w:rFonts w:ascii="Montserrat" w:hAnsi="Montserrat"/>
        <w:color w:val="3D117A"/>
        <w:sz w:val="18"/>
        <w:szCs w:val="18"/>
      </w:rPr>
      <w:t xml:space="preserve"> of </w:t>
    </w:r>
    <w:r w:rsidRPr="0077063F">
      <w:rPr>
        <w:rFonts w:ascii="Montserrat" w:hAnsi="Montserrat"/>
        <w:color w:val="3D117A"/>
        <w:sz w:val="18"/>
        <w:szCs w:val="18"/>
      </w:rPr>
      <w:fldChar w:fldCharType="begin"/>
    </w:r>
    <w:r w:rsidRPr="0077063F">
      <w:rPr>
        <w:rFonts w:ascii="Montserrat" w:hAnsi="Montserrat"/>
        <w:color w:val="3D117A"/>
        <w:sz w:val="18"/>
        <w:szCs w:val="18"/>
      </w:rPr>
      <w:instrText xml:space="preserve"> NUMPAGES  \* Arabic  \* MERGEFORMAT </w:instrText>
    </w:r>
    <w:r w:rsidRPr="0077063F">
      <w:rPr>
        <w:rFonts w:ascii="Montserrat" w:hAnsi="Montserrat"/>
        <w:color w:val="3D117A"/>
        <w:sz w:val="18"/>
        <w:szCs w:val="18"/>
      </w:rPr>
      <w:fldChar w:fldCharType="separate"/>
    </w:r>
    <w:r>
      <w:rPr>
        <w:rFonts w:ascii="Montserrat" w:hAnsi="Montserrat"/>
        <w:color w:val="3D117A"/>
        <w:sz w:val="18"/>
        <w:szCs w:val="18"/>
      </w:rPr>
      <w:t>3</w:t>
    </w:r>
    <w:r w:rsidRPr="0077063F">
      <w:rPr>
        <w:rFonts w:ascii="Montserrat" w:hAnsi="Montserrat"/>
        <w:color w:val="3D117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0824" w14:textId="77777777" w:rsidR="000F4722" w:rsidRPr="00E045E4" w:rsidRDefault="00E045E4" w:rsidP="00E045E4">
    <w:pPr>
      <w:pStyle w:val="Footer"/>
      <w:pBdr>
        <w:top w:val="single" w:sz="2" w:space="1" w:color="3D117A"/>
      </w:pBdr>
      <w:rPr>
        <w:rFonts w:ascii="Arial" w:hAnsi="Arial" w:cs="Arial"/>
        <w:sz w:val="14"/>
      </w:rPr>
    </w:pPr>
    <w:r w:rsidRPr="0077063F">
      <w:rPr>
        <w:rFonts w:ascii="Montserrat" w:hAnsi="Montserrat"/>
        <w:color w:val="3D117A"/>
        <w:sz w:val="18"/>
        <w:szCs w:val="18"/>
      </w:rPr>
      <w:br/>
      <w:t xml:space="preserve">Page </w:t>
    </w:r>
    <w:r w:rsidRPr="0077063F">
      <w:rPr>
        <w:rFonts w:ascii="Montserrat" w:hAnsi="Montserrat"/>
        <w:color w:val="3D117A"/>
        <w:sz w:val="18"/>
        <w:szCs w:val="18"/>
      </w:rPr>
      <w:fldChar w:fldCharType="begin"/>
    </w:r>
    <w:r w:rsidRPr="0077063F">
      <w:rPr>
        <w:rFonts w:ascii="Montserrat" w:hAnsi="Montserrat"/>
        <w:color w:val="3D117A"/>
        <w:sz w:val="18"/>
        <w:szCs w:val="18"/>
      </w:rPr>
      <w:instrText xml:space="preserve"> PAGE  \* Arabic  \* MERGEFORMAT </w:instrText>
    </w:r>
    <w:r w:rsidRPr="0077063F">
      <w:rPr>
        <w:rFonts w:ascii="Montserrat" w:hAnsi="Montserrat"/>
        <w:color w:val="3D117A"/>
        <w:sz w:val="18"/>
        <w:szCs w:val="18"/>
      </w:rPr>
      <w:fldChar w:fldCharType="separate"/>
    </w:r>
    <w:r>
      <w:rPr>
        <w:rFonts w:ascii="Montserrat" w:hAnsi="Montserrat"/>
        <w:color w:val="3D117A"/>
        <w:sz w:val="18"/>
        <w:szCs w:val="18"/>
      </w:rPr>
      <w:t>8</w:t>
    </w:r>
    <w:r w:rsidRPr="0077063F">
      <w:rPr>
        <w:rFonts w:ascii="Montserrat" w:hAnsi="Montserrat"/>
        <w:color w:val="3D117A"/>
        <w:sz w:val="18"/>
        <w:szCs w:val="18"/>
      </w:rPr>
      <w:fldChar w:fldCharType="end"/>
    </w:r>
    <w:r w:rsidRPr="0077063F">
      <w:rPr>
        <w:rFonts w:ascii="Montserrat" w:hAnsi="Montserrat"/>
        <w:color w:val="3D117A"/>
        <w:sz w:val="18"/>
        <w:szCs w:val="18"/>
      </w:rPr>
      <w:t xml:space="preserve"> of </w:t>
    </w:r>
    <w:r w:rsidRPr="0077063F">
      <w:rPr>
        <w:rFonts w:ascii="Montserrat" w:hAnsi="Montserrat"/>
        <w:color w:val="3D117A"/>
        <w:sz w:val="18"/>
        <w:szCs w:val="18"/>
      </w:rPr>
      <w:fldChar w:fldCharType="begin"/>
    </w:r>
    <w:r w:rsidRPr="0077063F">
      <w:rPr>
        <w:rFonts w:ascii="Montserrat" w:hAnsi="Montserrat"/>
        <w:color w:val="3D117A"/>
        <w:sz w:val="18"/>
        <w:szCs w:val="18"/>
      </w:rPr>
      <w:instrText xml:space="preserve"> NUMPAGES  \* Arabic  \* MERGEFORMAT </w:instrText>
    </w:r>
    <w:r w:rsidRPr="0077063F">
      <w:rPr>
        <w:rFonts w:ascii="Montserrat" w:hAnsi="Montserrat"/>
        <w:color w:val="3D117A"/>
        <w:sz w:val="18"/>
        <w:szCs w:val="18"/>
      </w:rPr>
      <w:fldChar w:fldCharType="separate"/>
    </w:r>
    <w:r>
      <w:rPr>
        <w:rFonts w:ascii="Montserrat" w:hAnsi="Montserrat"/>
        <w:color w:val="3D117A"/>
        <w:sz w:val="18"/>
        <w:szCs w:val="18"/>
      </w:rPr>
      <w:t>19</w:t>
    </w:r>
    <w:r w:rsidRPr="0077063F">
      <w:rPr>
        <w:rFonts w:ascii="Montserrat" w:hAnsi="Montserrat"/>
        <w:color w:val="3D117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257ED" w14:textId="77777777" w:rsidR="00C3242A" w:rsidRDefault="00C3242A">
      <w:r>
        <w:separator/>
      </w:r>
    </w:p>
  </w:footnote>
  <w:footnote w:type="continuationSeparator" w:id="0">
    <w:p w14:paraId="067336CB" w14:textId="77777777" w:rsidR="00C3242A" w:rsidRDefault="00C3242A">
      <w:r>
        <w:continuationSeparator/>
      </w:r>
    </w:p>
  </w:footnote>
  <w:footnote w:type="continuationNotice" w:id="1">
    <w:p w14:paraId="486DF3BC" w14:textId="77777777" w:rsidR="00C3242A" w:rsidRDefault="00C324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081D" w14:textId="77777777" w:rsidR="0050273F" w:rsidRDefault="00502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081E" w14:textId="77777777" w:rsidR="00926258" w:rsidRDefault="00926258" w:rsidP="00926258">
    <w:pPr>
      <w:pStyle w:val="Header"/>
      <w:jc w:val="right"/>
    </w:pPr>
    <w:r>
      <w:rPr>
        <w:noProof/>
      </w:rPr>
      <w:drawing>
        <wp:inline distT="0" distB="0" distL="0" distR="0" wp14:anchorId="36750825" wp14:editId="36750826">
          <wp:extent cx="1191698" cy="339550"/>
          <wp:effectExtent l="0" t="0" r="254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
                    <a:extLst>
                      <a:ext uri="{28A0092B-C50C-407E-A947-70E740481C1C}">
                        <a14:useLocalDpi xmlns:a14="http://schemas.microsoft.com/office/drawing/2010/main" val="0"/>
                      </a:ext>
                    </a:extLst>
                  </a:blip>
                  <a:stretch>
                    <a:fillRect/>
                  </a:stretch>
                </pic:blipFill>
                <pic:spPr>
                  <a:xfrm>
                    <a:off x="0" y="0"/>
                    <a:ext cx="1191698" cy="339550"/>
                  </a:xfrm>
                  <a:prstGeom prst="rect">
                    <a:avLst/>
                  </a:prstGeom>
                </pic:spPr>
              </pic:pic>
            </a:graphicData>
          </a:graphic>
        </wp:inline>
      </w:drawing>
    </w:r>
  </w:p>
  <w:p w14:paraId="3675081F" w14:textId="77777777" w:rsidR="00926258" w:rsidRDefault="00926258" w:rsidP="0092625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50823" w14:textId="77777777" w:rsidR="000F4722" w:rsidRPr="00926258" w:rsidRDefault="00926258" w:rsidP="00926258">
    <w:pPr>
      <w:pStyle w:val="Header"/>
    </w:pPr>
    <w:r>
      <w:rPr>
        <w:noProof/>
      </w:rPr>
      <w:drawing>
        <wp:inline distT="0" distB="0" distL="0" distR="0" wp14:anchorId="36750827" wp14:editId="36750828">
          <wp:extent cx="2421742" cy="1206468"/>
          <wp:effectExtent l="0" t="0" r="0" b="63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1">
                    <a:extLst>
                      <a:ext uri="{28A0092B-C50C-407E-A947-70E740481C1C}">
                        <a14:useLocalDpi xmlns:a14="http://schemas.microsoft.com/office/drawing/2010/main" val="0"/>
                      </a:ext>
                    </a:extLst>
                  </a:blip>
                  <a:stretch>
                    <a:fillRect/>
                  </a:stretch>
                </pic:blipFill>
                <pic:spPr>
                  <a:xfrm>
                    <a:off x="0" y="0"/>
                    <a:ext cx="2421742" cy="1206468"/>
                  </a:xfrm>
                  <a:prstGeom prst="rect">
                    <a:avLst/>
                  </a:prstGeom>
                </pic:spPr>
              </pic:pic>
            </a:graphicData>
          </a:graphic>
        </wp:inline>
      </w:drawing>
    </w:r>
    <w:r>
      <w:rPr>
        <w:noProof/>
      </w:rPr>
      <w:drawing>
        <wp:anchor distT="0" distB="0" distL="114300" distR="114300" simplePos="0" relativeHeight="251659264" behindDoc="1" locked="0" layoutInCell="1" allowOverlap="1" wp14:anchorId="36750829" wp14:editId="3675082A">
          <wp:simplePos x="0" y="0"/>
          <wp:positionH relativeFrom="column">
            <wp:posOffset>2848610</wp:posOffset>
          </wp:positionH>
          <wp:positionV relativeFrom="page">
            <wp:posOffset>15240</wp:posOffset>
          </wp:positionV>
          <wp:extent cx="3825978" cy="385889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3825978" cy="3858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7AE3D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03C0358"/>
    <w:lvl w:ilvl="0">
      <w:start w:val="1"/>
      <w:numFmt w:val="decimal"/>
      <w:pStyle w:val="CBPNum1"/>
      <w:lvlText w:val="%1."/>
      <w:lvlJc w:val="left"/>
      <w:pPr>
        <w:tabs>
          <w:tab w:val="num" w:pos="709"/>
        </w:tabs>
        <w:ind w:left="709" w:hanging="709"/>
      </w:pPr>
      <w:rPr>
        <w:rFonts w:asciiTheme="minorHAnsi" w:hAnsiTheme="minorHAnsi" w:cstheme="minorHAnsi" w:hint="default"/>
        <w:b w:val="0"/>
        <w:i w:val="0"/>
        <w:sz w:val="21"/>
      </w:rPr>
    </w:lvl>
    <w:lvl w:ilvl="1">
      <w:start w:val="1"/>
      <w:numFmt w:val="lowerLetter"/>
      <w:pStyle w:val="CBPNum2"/>
      <w:lvlText w:val="(%2)"/>
      <w:lvlJc w:val="left"/>
      <w:pPr>
        <w:tabs>
          <w:tab w:val="num" w:pos="851"/>
        </w:tabs>
        <w:ind w:left="851" w:hanging="709"/>
      </w:pPr>
      <w:rPr>
        <w:rFonts w:ascii="Arial" w:hAnsi="Arial" w:hint="default"/>
        <w:b w:val="0"/>
        <w:i w:val="0"/>
        <w:sz w:val="21"/>
      </w:rPr>
    </w:lvl>
    <w:lvl w:ilvl="2">
      <w:start w:val="1"/>
      <w:numFmt w:val="lowerRoman"/>
      <w:pStyle w:val="CBPNum3"/>
      <w:lvlText w:val="(%3)"/>
      <w:lvlJc w:val="left"/>
      <w:pPr>
        <w:tabs>
          <w:tab w:val="num" w:pos="2126"/>
        </w:tabs>
        <w:ind w:left="2126" w:hanging="708"/>
      </w:pPr>
      <w:rPr>
        <w:rFonts w:ascii="Arial" w:hAnsi="Arial" w:hint="default"/>
        <w:b w:val="0"/>
        <w:i w:val="0"/>
        <w:sz w:val="21"/>
      </w:rPr>
    </w:lvl>
    <w:lvl w:ilvl="3">
      <w:start w:val="1"/>
      <w:numFmt w:val="upperLetter"/>
      <w:pStyle w:val="CBPNum4"/>
      <w:lvlText w:val="(%4)"/>
      <w:lvlJc w:val="left"/>
      <w:pPr>
        <w:tabs>
          <w:tab w:val="num" w:pos="2835"/>
        </w:tabs>
        <w:ind w:left="2835" w:hanging="709"/>
      </w:pPr>
      <w:rPr>
        <w:rFonts w:ascii="Arial" w:hAnsi="Arial" w:hint="default"/>
        <w:b w:val="0"/>
        <w:i w:val="0"/>
        <w:sz w:val="21"/>
      </w:rPr>
    </w:lvl>
    <w:lvl w:ilvl="4">
      <w:start w:val="1"/>
      <w:numFmt w:val="decimal"/>
      <w:pStyle w:val="CBPNum5"/>
      <w:lvlText w:val="(%5)"/>
      <w:lvlJc w:val="left"/>
      <w:pPr>
        <w:tabs>
          <w:tab w:val="num" w:pos="3544"/>
        </w:tabs>
        <w:ind w:left="3544" w:hanging="709"/>
      </w:pPr>
      <w:rPr>
        <w:rFonts w:ascii="Arial" w:hAnsi="Arial" w:hint="default"/>
        <w:b w:val="0"/>
        <w:i w:val="0"/>
        <w:sz w:val="21"/>
      </w:rPr>
    </w:lvl>
    <w:lvl w:ilvl="5">
      <w:start w:val="1"/>
      <w:numFmt w:val="lowerRoman"/>
      <w:pStyle w:val="CBPNum6"/>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lvl>
    <w:lvl w:ilvl="7">
      <w:start w:val="1"/>
      <w:numFmt w:val="lowerLetter"/>
      <w:lvlText w:val="(%8)"/>
      <w:lvlJc w:val="left"/>
      <w:pPr>
        <w:tabs>
          <w:tab w:val="num" w:pos="0"/>
        </w:tabs>
        <w:ind w:left="5724" w:hanging="708"/>
      </w:pPr>
    </w:lvl>
    <w:lvl w:ilvl="8">
      <w:start w:val="1"/>
      <w:numFmt w:val="lowerRoman"/>
      <w:lvlText w:val="(%9)"/>
      <w:lvlJc w:val="left"/>
      <w:pPr>
        <w:tabs>
          <w:tab w:val="num" w:pos="0"/>
        </w:tabs>
        <w:ind w:left="6432" w:hanging="708"/>
      </w:pPr>
    </w:lvl>
  </w:abstractNum>
  <w:abstractNum w:abstractNumId="2" w15:restartNumberingAfterBreak="0">
    <w:nsid w:val="02245648"/>
    <w:multiLevelType w:val="multilevel"/>
    <w:tmpl w:val="6A5A59C0"/>
    <w:lvl w:ilvl="0">
      <w:start w:val="1"/>
      <w:numFmt w:val="decimal"/>
      <w:pStyle w:val="Numpara1"/>
      <w:lvlText w:val="%1."/>
      <w:lvlJc w:val="left"/>
      <w:pPr>
        <w:ind w:left="851" w:hanging="851"/>
      </w:pPr>
      <w:rPr>
        <w:rFonts w:asciiTheme="majorHAnsi" w:hAnsiTheme="majorHAnsi" w:cstheme="majorHAnsi" w:hint="default"/>
        <w:sz w:val="20"/>
        <w:szCs w:val="20"/>
      </w:rPr>
    </w:lvl>
    <w:lvl w:ilvl="1">
      <w:start w:val="1"/>
      <w:numFmt w:val="decimal"/>
      <w:pStyle w:val="Numpara2"/>
      <w:lvlText w:val="%1.%2"/>
      <w:lvlJc w:val="left"/>
      <w:pPr>
        <w:ind w:left="851" w:hanging="851"/>
      </w:pPr>
      <w:rPr>
        <w:rFonts w:asciiTheme="minorHAnsi" w:hAnsiTheme="minorHAnsi" w:cstheme="minorHAnsi" w:hint="default"/>
        <w:b w:val="0"/>
        <w:sz w:val="20"/>
        <w:szCs w:val="20"/>
      </w:rPr>
    </w:lvl>
    <w:lvl w:ilvl="2">
      <w:start w:val="1"/>
      <w:numFmt w:val="decimal"/>
      <w:pStyle w:val="Numpara3"/>
      <w:lvlText w:val="%1.%2.%3"/>
      <w:lvlJc w:val="left"/>
      <w:pPr>
        <w:ind w:left="1560" w:hanging="850"/>
      </w:pPr>
      <w:rPr>
        <w:rFonts w:asciiTheme="majorHAnsi" w:hAnsiTheme="majorHAnsi" w:cstheme="majorHAnsi" w:hint="default"/>
        <w:b w:val="0"/>
        <w:sz w:val="20"/>
        <w:szCs w:val="20"/>
      </w:rPr>
    </w:lvl>
    <w:lvl w:ilvl="3">
      <w:start w:val="1"/>
      <w:numFmt w:val="lowerLetter"/>
      <w:pStyle w:val="Numpara4"/>
      <w:lvlText w:val="(%4)"/>
      <w:lvlJc w:val="left"/>
      <w:pPr>
        <w:ind w:left="2268" w:hanging="567"/>
      </w:pPr>
      <w:rPr>
        <w:rFonts w:asciiTheme="majorHAnsi" w:hAnsiTheme="majorHAnsi" w:cstheme="majorHAnsi" w:hint="default"/>
        <w:b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63554BB"/>
    <w:multiLevelType w:val="multilevel"/>
    <w:tmpl w:val="C6485CFC"/>
    <w:lvl w:ilvl="0">
      <w:start w:val="1"/>
      <w:numFmt w:val="decimal"/>
      <w:pStyle w:val="GRTLevel1"/>
      <w:lvlText w:val="%1"/>
      <w:lvlJc w:val="left"/>
      <w:pPr>
        <w:tabs>
          <w:tab w:val="num" w:pos="720"/>
        </w:tabs>
        <w:ind w:left="720" w:hanging="720"/>
      </w:pPr>
      <w:rPr>
        <w:rFonts w:hint="default"/>
        <w:u w:val="none"/>
      </w:rPr>
    </w:lvl>
    <w:lvl w:ilvl="1">
      <w:start w:val="1"/>
      <w:numFmt w:val="decimal"/>
      <w:pStyle w:val="GRTLevel2heading"/>
      <w:lvlText w:val="%1.%2"/>
      <w:lvlJc w:val="left"/>
      <w:pPr>
        <w:tabs>
          <w:tab w:val="num" w:pos="720"/>
        </w:tabs>
        <w:ind w:left="720" w:hanging="720"/>
      </w:pPr>
      <w:rPr>
        <w:rFonts w:hint="default"/>
        <w:u w:val="none"/>
      </w:rPr>
    </w:lvl>
    <w:lvl w:ilvl="2">
      <w:start w:val="1"/>
      <w:numFmt w:val="lowerLetter"/>
      <w:pStyle w:val="GRTLevel3"/>
      <w:lvlText w:val="(%3)"/>
      <w:lvlJc w:val="left"/>
      <w:pPr>
        <w:tabs>
          <w:tab w:val="num" w:pos="1440"/>
        </w:tabs>
        <w:ind w:left="144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GRTLevel4"/>
      <w:lvlText w:val="(%4)"/>
      <w:lvlJc w:val="left"/>
      <w:pPr>
        <w:tabs>
          <w:tab w:val="num" w:pos="2160"/>
        </w:tabs>
        <w:ind w:left="2160" w:hanging="720"/>
      </w:pPr>
      <w:rPr>
        <w:rFonts w:hint="default"/>
        <w:u w:val="none"/>
      </w:rPr>
    </w:lvl>
    <w:lvl w:ilvl="4">
      <w:start w:val="1"/>
      <w:numFmt w:val="upperLetter"/>
      <w:pStyle w:val="GRTLevel5"/>
      <w:lvlText w:val="(%5)"/>
      <w:lvlJc w:val="left"/>
      <w:pPr>
        <w:tabs>
          <w:tab w:val="num" w:pos="2880"/>
        </w:tabs>
        <w:ind w:left="2880" w:hanging="720"/>
      </w:pPr>
      <w:rPr>
        <w:rFonts w:hint="default"/>
        <w:u w:val="none"/>
      </w:rPr>
    </w:lvl>
    <w:lvl w:ilvl="5">
      <w:start w:val="1"/>
      <w:numFmt w:val="decimal"/>
      <w:pStyle w:val="GRTLevel6"/>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4"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A765FFA"/>
    <w:multiLevelType w:val="multilevel"/>
    <w:tmpl w:val="7B807E4E"/>
    <w:lvl w:ilvl="0">
      <w:start w:val="1"/>
      <w:numFmt w:val="none"/>
      <w:pStyle w:val="GRTDef1"/>
      <w:lvlText w:val="%1"/>
      <w:lvlJc w:val="left"/>
      <w:pPr>
        <w:tabs>
          <w:tab w:val="num" w:pos="720"/>
        </w:tabs>
        <w:ind w:left="720" w:hanging="720"/>
      </w:pPr>
      <w:rPr>
        <w:rFonts w:hint="default"/>
        <w:b/>
        <w:i w:val="0"/>
      </w:rPr>
    </w:lvl>
    <w:lvl w:ilvl="1">
      <w:start w:val="1"/>
      <w:numFmt w:val="lowerLetter"/>
      <w:pStyle w:val="GRTDef2"/>
      <w:lvlText w:val="(%1%2)"/>
      <w:lvlJc w:val="left"/>
      <w:pPr>
        <w:tabs>
          <w:tab w:val="num" w:pos="1571"/>
        </w:tabs>
        <w:ind w:left="157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RTDef3"/>
      <w:lvlText w:val="(%3)"/>
      <w:lvlJc w:val="left"/>
      <w:pPr>
        <w:tabs>
          <w:tab w:val="num" w:pos="2160"/>
        </w:tabs>
        <w:ind w:left="2160" w:hanging="720"/>
      </w:pPr>
      <w:rPr>
        <w:rFonts w:hint="default"/>
      </w:rPr>
    </w:lvl>
    <w:lvl w:ilvl="3">
      <w:start w:val="1"/>
      <w:numFmt w:val="upperLetter"/>
      <w:pStyle w:val="GRTDef4"/>
      <w:lvlText w:val="(%4)"/>
      <w:lvlJc w:val="left"/>
      <w:pPr>
        <w:tabs>
          <w:tab w:val="num" w:pos="2880"/>
        </w:tabs>
        <w:ind w:left="288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C261F22"/>
    <w:multiLevelType w:val="hybridMultilevel"/>
    <w:tmpl w:val="802A5384"/>
    <w:lvl w:ilvl="0" w:tplc="6798CBFC">
      <w:start w:val="1"/>
      <w:numFmt w:val="bullet"/>
      <w:pStyle w:val="GRTBullets"/>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D210F2A"/>
    <w:multiLevelType w:val="hybridMultilevel"/>
    <w:tmpl w:val="E4D8F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1E420B"/>
    <w:multiLevelType w:val="singleLevel"/>
    <w:tmpl w:val="5C28DE00"/>
    <w:lvl w:ilvl="0">
      <w:start w:val="1"/>
      <w:numFmt w:val="decimal"/>
      <w:pStyle w:val="Item"/>
      <w:lvlText w:val="Item %1"/>
      <w:lvlJc w:val="left"/>
      <w:pPr>
        <w:tabs>
          <w:tab w:val="num" w:pos="1134"/>
        </w:tabs>
        <w:ind w:left="1134" w:hanging="1134"/>
      </w:pPr>
      <w:rPr>
        <w:rFonts w:ascii="Century Gothic" w:hAnsi="Century Gothic" w:hint="default"/>
        <w:b/>
        <w:i w:val="0"/>
        <w:sz w:val="21"/>
        <w:szCs w:val="21"/>
        <w:u w:val="single"/>
      </w:rPr>
    </w:lvl>
  </w:abstractNum>
  <w:abstractNum w:abstractNumId="9" w15:restartNumberingAfterBreak="0">
    <w:nsid w:val="330463B6"/>
    <w:multiLevelType w:val="multilevel"/>
    <w:tmpl w:val="DF78A4DC"/>
    <w:lvl w:ilvl="0">
      <w:start w:val="1"/>
      <w:numFmt w:val="decimal"/>
      <w:pStyle w:val="Schedule1"/>
      <w:lvlText w:val="%1."/>
      <w:lvlJc w:val="left"/>
      <w:pPr>
        <w:tabs>
          <w:tab w:val="num" w:pos="851"/>
        </w:tabs>
        <w:ind w:left="851" w:hanging="851"/>
      </w:pPr>
      <w:rPr>
        <w:rFonts w:ascii="Book Antiqua" w:hAnsi="Book Antiqua" w:hint="default"/>
        <w:b/>
        <w:i w:val="0"/>
        <w:sz w:val="23"/>
      </w:rPr>
    </w:lvl>
    <w:lvl w:ilvl="1">
      <w:start w:val="1"/>
      <w:numFmt w:val="decimal"/>
      <w:pStyle w:val="Schedule1"/>
      <w:lvlText w:val="%2."/>
      <w:lvlJc w:val="left"/>
      <w:pPr>
        <w:tabs>
          <w:tab w:val="num" w:pos="851"/>
        </w:tabs>
        <w:ind w:left="851" w:hanging="851"/>
      </w:pPr>
      <w:rPr>
        <w:rFonts w:ascii="Century Gothic" w:hAnsi="Century Gothic" w:hint="default"/>
        <w:b/>
        <w:i w:val="0"/>
        <w:sz w:val="21"/>
        <w:szCs w:val="21"/>
      </w:rPr>
    </w:lvl>
    <w:lvl w:ilvl="2">
      <w:start w:val="1"/>
      <w:numFmt w:val="lowerLetter"/>
      <w:pStyle w:val="Schedule2"/>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6884DD0"/>
    <w:multiLevelType w:val="multilevel"/>
    <w:tmpl w:val="E83608DE"/>
    <w:lvl w:ilvl="0">
      <w:start w:val="1"/>
      <w:numFmt w:val="decimal"/>
      <w:pStyle w:val="Numbering"/>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0DD201D"/>
    <w:multiLevelType w:val="multilevel"/>
    <w:tmpl w:val="474466B8"/>
    <w:lvl w:ilvl="0">
      <w:start w:val="1"/>
      <w:numFmt w:val="upperLetter"/>
      <w:pStyle w:val="GRTBack1"/>
      <w:lvlText w:val="%1"/>
      <w:lvlJc w:val="left"/>
      <w:pPr>
        <w:tabs>
          <w:tab w:val="num" w:pos="720"/>
        </w:tabs>
        <w:ind w:left="720" w:hanging="720"/>
      </w:pPr>
      <w:rPr>
        <w:rFonts w:hint="default"/>
        <w:b w:val="0"/>
        <w:i w:val="0"/>
      </w:rPr>
    </w:lvl>
    <w:lvl w:ilvl="1">
      <w:start w:val="1"/>
      <w:numFmt w:val="lowerLetter"/>
      <w:pStyle w:val="GRTBack2"/>
      <w:lvlText w:val="(%2)"/>
      <w:lvlJc w:val="left"/>
      <w:pPr>
        <w:tabs>
          <w:tab w:val="num" w:pos="1440"/>
        </w:tabs>
        <w:ind w:left="1440" w:hanging="720"/>
      </w:pPr>
      <w:rPr>
        <w:rFonts w:hint="default"/>
        <w:b w:val="0"/>
        <w:i w:val="0"/>
      </w:rPr>
    </w:lvl>
    <w:lvl w:ilvl="2">
      <w:start w:val="1"/>
      <w:numFmt w:val="lowerRoman"/>
      <w:pStyle w:val="GRTBack3"/>
      <w:lvlText w:val="(%3)"/>
      <w:lvlJc w:val="left"/>
      <w:pPr>
        <w:tabs>
          <w:tab w:val="num" w:pos="2160"/>
        </w:tabs>
        <w:ind w:left="216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0F6583F"/>
    <w:multiLevelType w:val="hybridMultilevel"/>
    <w:tmpl w:val="4BB025C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3" w15:restartNumberingAfterBreak="0">
    <w:nsid w:val="49A21980"/>
    <w:multiLevelType w:val="hybridMultilevel"/>
    <w:tmpl w:val="ED4E6306"/>
    <w:lvl w:ilvl="0" w:tplc="6150A444">
      <w:start w:val="1"/>
      <w:numFmt w:val="decimal"/>
      <w:pStyle w:val="StyleHeading1Chapterh1BLUEindentSectionHeadingh1CPRHeading1"/>
      <w:lvlText w:val="%1."/>
      <w:lvlJc w:val="left"/>
      <w:pPr>
        <w:tabs>
          <w:tab w:val="num" w:pos="851"/>
        </w:tabs>
        <w:ind w:left="851" w:hanging="851"/>
      </w:pPr>
      <w:rPr>
        <w:rFonts w:hint="default"/>
      </w:rPr>
    </w:lvl>
    <w:lvl w:ilvl="1" w:tplc="4DCC0AB6">
      <w:numFmt w:val="none"/>
      <w:lvlText w:val=""/>
      <w:lvlJc w:val="left"/>
      <w:pPr>
        <w:tabs>
          <w:tab w:val="num" w:pos="360"/>
        </w:tabs>
      </w:pPr>
    </w:lvl>
    <w:lvl w:ilvl="2" w:tplc="54C6A6FA">
      <w:numFmt w:val="none"/>
      <w:lvlText w:val=""/>
      <w:lvlJc w:val="left"/>
      <w:pPr>
        <w:tabs>
          <w:tab w:val="num" w:pos="360"/>
        </w:tabs>
      </w:pPr>
    </w:lvl>
    <w:lvl w:ilvl="3" w:tplc="5CDA7A3C">
      <w:numFmt w:val="none"/>
      <w:lvlText w:val=""/>
      <w:lvlJc w:val="left"/>
      <w:pPr>
        <w:tabs>
          <w:tab w:val="num" w:pos="360"/>
        </w:tabs>
      </w:pPr>
    </w:lvl>
    <w:lvl w:ilvl="4" w:tplc="BF7A55D6">
      <w:numFmt w:val="none"/>
      <w:lvlText w:val=""/>
      <w:lvlJc w:val="left"/>
      <w:pPr>
        <w:tabs>
          <w:tab w:val="num" w:pos="360"/>
        </w:tabs>
      </w:pPr>
    </w:lvl>
    <w:lvl w:ilvl="5" w:tplc="5B5C71E2">
      <w:numFmt w:val="none"/>
      <w:lvlText w:val=""/>
      <w:lvlJc w:val="left"/>
      <w:pPr>
        <w:tabs>
          <w:tab w:val="num" w:pos="360"/>
        </w:tabs>
      </w:pPr>
    </w:lvl>
    <w:lvl w:ilvl="6" w:tplc="74F8DC08">
      <w:numFmt w:val="none"/>
      <w:lvlText w:val=""/>
      <w:lvlJc w:val="left"/>
      <w:pPr>
        <w:tabs>
          <w:tab w:val="num" w:pos="360"/>
        </w:tabs>
      </w:pPr>
    </w:lvl>
    <w:lvl w:ilvl="7" w:tplc="B60EDB9A">
      <w:numFmt w:val="none"/>
      <w:lvlText w:val=""/>
      <w:lvlJc w:val="left"/>
      <w:pPr>
        <w:tabs>
          <w:tab w:val="num" w:pos="360"/>
        </w:tabs>
      </w:pPr>
    </w:lvl>
    <w:lvl w:ilvl="8" w:tplc="3DF67DBE">
      <w:numFmt w:val="none"/>
      <w:lvlText w:val=""/>
      <w:lvlJc w:val="left"/>
      <w:pPr>
        <w:tabs>
          <w:tab w:val="num" w:pos="360"/>
        </w:tabs>
      </w:pPr>
    </w:lvl>
  </w:abstractNum>
  <w:abstractNum w:abstractNumId="14" w15:restartNumberingAfterBreak="0">
    <w:nsid w:val="54700465"/>
    <w:multiLevelType w:val="multilevel"/>
    <w:tmpl w:val="0E58C212"/>
    <w:lvl w:ilvl="0">
      <w:start w:val="1"/>
      <w:numFmt w:val="decimal"/>
      <w:pStyle w:val="CBPHeading1"/>
      <w:lvlText w:val="%1."/>
      <w:lvlJc w:val="left"/>
      <w:pPr>
        <w:tabs>
          <w:tab w:val="num" w:pos="709"/>
        </w:tabs>
        <w:ind w:left="709" w:hanging="709"/>
      </w:pPr>
      <w:rPr>
        <w:rFonts w:ascii="Arial Bold" w:hAnsi="Bodoni PosterCompressed" w:hint="default"/>
        <w:b/>
        <w:i w:val="0"/>
        <w:sz w:val="24"/>
      </w:rPr>
    </w:lvl>
    <w:lvl w:ilvl="1">
      <w:start w:val="1"/>
      <w:numFmt w:val="decimal"/>
      <w:pStyle w:val="CBPHeading2"/>
      <w:lvlText w:val="%1.%2"/>
      <w:lvlJc w:val="left"/>
      <w:pPr>
        <w:tabs>
          <w:tab w:val="num" w:pos="709"/>
        </w:tabs>
        <w:ind w:left="709" w:hanging="709"/>
      </w:pPr>
      <w:rPr>
        <w:rFonts w:ascii="Arial Bold" w:hAnsi="Bodoni PosterCompressed" w:hint="default"/>
        <w:b/>
        <w:i w:val="0"/>
        <w:sz w:val="21"/>
      </w:rPr>
    </w:lvl>
    <w:lvl w:ilvl="2">
      <w:start w:val="1"/>
      <w:numFmt w:val="lowerLetter"/>
      <w:pStyle w:val="CBPHeading3"/>
      <w:lvlText w:val="(%3)"/>
      <w:lvlJc w:val="left"/>
      <w:pPr>
        <w:tabs>
          <w:tab w:val="num" w:pos="1560"/>
        </w:tabs>
        <w:ind w:left="1560" w:hanging="709"/>
      </w:pPr>
      <w:rPr>
        <w:rFonts w:ascii="Arial" w:hAnsi="Arial" w:cstheme="minorHAnsi" w:hint="default"/>
        <w:b w:val="0"/>
        <w:i w:val="0"/>
        <w:sz w:val="20"/>
        <w:szCs w:val="22"/>
      </w:rPr>
    </w:lvl>
    <w:lvl w:ilvl="3">
      <w:start w:val="1"/>
      <w:numFmt w:val="lowerRoman"/>
      <w:pStyle w:val="CBPHeading4"/>
      <w:lvlText w:val="(%4)"/>
      <w:lvlJc w:val="left"/>
      <w:pPr>
        <w:tabs>
          <w:tab w:val="num" w:pos="2126"/>
        </w:tabs>
        <w:ind w:left="2126" w:hanging="708"/>
      </w:pPr>
      <w:rPr>
        <w:rFonts w:ascii="Arial" w:hAnsi="Arial" w:cs="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lowerRoman"/>
      <w:pStyle w:val="CBPHeading7"/>
      <w:lvlText w:val="(%7)"/>
      <w:lvlJc w:val="left"/>
      <w:pPr>
        <w:tabs>
          <w:tab w:val="num" w:pos="4253"/>
        </w:tabs>
        <w:ind w:left="4253" w:hanging="709"/>
      </w:pPr>
      <w:rPr>
        <w:rFonts w:ascii="Arial" w:hAnsi="Arial" w:hint="default"/>
        <w:b w:val="0"/>
        <w:i w:val="0"/>
        <w:sz w:val="21"/>
      </w:rPr>
    </w:lvl>
    <w:lvl w:ilvl="7">
      <w:start w:val="1"/>
      <w:numFmt w:val="lowerLetter"/>
      <w:lvlText w:val="(%8)"/>
      <w:lvlJc w:val="left"/>
      <w:pPr>
        <w:tabs>
          <w:tab w:val="num" w:pos="4961"/>
        </w:tabs>
        <w:ind w:left="4961" w:hanging="708"/>
      </w:pPr>
      <w:rPr>
        <w:rFonts w:hint="default"/>
        <w:b w:val="0"/>
      </w:rPr>
    </w:lvl>
    <w:lvl w:ilvl="8">
      <w:start w:val="1"/>
      <w:numFmt w:val="lowerRoman"/>
      <w:lvlText w:val="(%9)"/>
      <w:lvlJc w:val="left"/>
      <w:pPr>
        <w:tabs>
          <w:tab w:val="num" w:pos="5670"/>
        </w:tabs>
        <w:ind w:left="5670" w:hanging="709"/>
      </w:pPr>
      <w:rPr>
        <w:rFonts w:hint="default"/>
      </w:rPr>
    </w:lvl>
  </w:abstractNum>
  <w:abstractNum w:abstractNumId="15" w15:restartNumberingAfterBreak="0">
    <w:nsid w:val="593F7D26"/>
    <w:multiLevelType w:val="multilevel"/>
    <w:tmpl w:val="1F38F936"/>
    <w:name w:val="AODoc222"/>
    <w:lvl w:ilvl="0">
      <w:start w:val="1"/>
      <w:numFmt w:val="decimal"/>
      <w:lvlText w:val="%1."/>
      <w:lvlJc w:val="left"/>
      <w:pPr>
        <w:tabs>
          <w:tab w:val="num" w:pos="851"/>
        </w:tabs>
        <w:ind w:left="851" w:hanging="851"/>
      </w:pPr>
      <w:rPr>
        <w:rFonts w:ascii="Century Gothic" w:hAnsi="Century Gothic" w:hint="default"/>
        <w:b/>
        <w:i w:val="0"/>
        <w:sz w:val="21"/>
        <w:szCs w:val="21"/>
      </w:rPr>
    </w:lvl>
    <w:lvl w:ilvl="1">
      <w:start w:val="1"/>
      <w:numFmt w:val="decimal"/>
      <w:lvlText w:val="%1.%2"/>
      <w:lvlJc w:val="left"/>
      <w:pPr>
        <w:tabs>
          <w:tab w:val="num" w:pos="851"/>
        </w:tabs>
        <w:ind w:left="851" w:hanging="851"/>
      </w:pPr>
      <w:rPr>
        <w:rFonts w:ascii="Century Gothic" w:hAnsi="Century Gothic" w:hint="default"/>
        <w:b/>
        <w:i w:val="0"/>
        <w:sz w:val="21"/>
        <w:szCs w:val="21"/>
      </w:rPr>
    </w:lvl>
    <w:lvl w:ilvl="2">
      <w:start w:val="1"/>
      <w:numFmt w:val="lowerLetter"/>
      <w:lvlText w:val="(%3)"/>
      <w:lvlJc w:val="left"/>
      <w:pPr>
        <w:tabs>
          <w:tab w:val="num" w:pos="1701"/>
        </w:tabs>
        <w:ind w:left="1701" w:hanging="850"/>
      </w:pPr>
      <w:rPr>
        <w:rFonts w:ascii="Century Gothic" w:hAnsi="Century Gothic" w:hint="default"/>
        <w:b w:val="0"/>
        <w:i w:val="0"/>
        <w:sz w:val="18"/>
        <w:szCs w:val="18"/>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9607FD7"/>
    <w:multiLevelType w:val="hybridMultilevel"/>
    <w:tmpl w:val="565EC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793F71"/>
    <w:multiLevelType w:val="multilevel"/>
    <w:tmpl w:val="637ABC72"/>
    <w:lvl w:ilvl="0">
      <w:start w:val="1"/>
      <w:numFmt w:val="decimal"/>
      <w:pStyle w:val="TableText1"/>
      <w:lvlText w:val="%1."/>
      <w:lvlJc w:val="left"/>
      <w:pPr>
        <w:ind w:left="850" w:hanging="850"/>
      </w:pPr>
    </w:lvl>
    <w:lvl w:ilvl="1">
      <w:start w:val="1"/>
      <w:numFmt w:val="decimal"/>
      <w:pStyle w:val="TableText2"/>
      <w:lvlText w:val="%1.%2"/>
      <w:lvlJc w:val="left"/>
      <w:pPr>
        <w:ind w:left="850" w:hanging="850"/>
      </w:pPr>
    </w:lvl>
    <w:lvl w:ilvl="2">
      <w:start w:val="1"/>
      <w:numFmt w:val="lowerLetter"/>
      <w:pStyle w:val="TableText3"/>
      <w:lvlText w:val="(%3)"/>
      <w:lvlJc w:val="left"/>
      <w:pPr>
        <w:ind w:left="1701" w:hanging="851"/>
      </w:pPr>
    </w:lvl>
    <w:lvl w:ilvl="3">
      <w:start w:val="1"/>
      <w:numFmt w:val="lowerRoman"/>
      <w:pStyle w:val="TableText4"/>
      <w:lvlText w:val="(%4)"/>
      <w:lvlJc w:val="left"/>
      <w:pPr>
        <w:ind w:left="2551" w:hanging="850"/>
      </w:pPr>
    </w:lvl>
    <w:lvl w:ilvl="4">
      <w:start w:val="1"/>
      <w:numFmt w:val="upperLetter"/>
      <w:pStyle w:val="TableText5"/>
      <w:lvlText w:val="(%5)"/>
      <w:lvlJc w:val="left"/>
      <w:pPr>
        <w:ind w:left="3402" w:hanging="851"/>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2A257C"/>
    <w:multiLevelType w:val="multilevel"/>
    <w:tmpl w:val="9766A79E"/>
    <w:lvl w:ilvl="0">
      <w:start w:val="1"/>
      <w:numFmt w:val="decimal"/>
      <w:pStyle w:val="GRTSched1"/>
      <w:lvlText w:val="%1"/>
      <w:lvlJc w:val="left"/>
      <w:pPr>
        <w:tabs>
          <w:tab w:val="num" w:pos="720"/>
        </w:tabs>
        <w:ind w:left="720" w:hanging="720"/>
      </w:pPr>
      <w:rPr>
        <w:rFonts w:hint="default"/>
        <w:b/>
        <w:i w:val="0"/>
      </w:rPr>
    </w:lvl>
    <w:lvl w:ilvl="1">
      <w:start w:val="1"/>
      <w:numFmt w:val="decimal"/>
      <w:pStyle w:val="GRTSched2heading"/>
      <w:lvlText w:val="%1.%2"/>
      <w:lvlJc w:val="left"/>
      <w:pPr>
        <w:tabs>
          <w:tab w:val="num" w:pos="720"/>
        </w:tabs>
        <w:ind w:left="720" w:hanging="720"/>
      </w:pPr>
      <w:rPr>
        <w:rFonts w:hint="default"/>
        <w:b w:val="0"/>
        <w:i w:val="0"/>
      </w:rPr>
    </w:lvl>
    <w:lvl w:ilvl="2">
      <w:start w:val="1"/>
      <w:numFmt w:val="lowerLetter"/>
      <w:pStyle w:val="GRTSched3"/>
      <w:lvlText w:val="(%3)"/>
      <w:lvlJc w:val="left"/>
      <w:pPr>
        <w:tabs>
          <w:tab w:val="num" w:pos="1440"/>
        </w:tabs>
        <w:ind w:left="1440" w:hanging="720"/>
      </w:pPr>
      <w:rPr>
        <w:rFonts w:hint="default"/>
      </w:rPr>
    </w:lvl>
    <w:lvl w:ilvl="3">
      <w:start w:val="1"/>
      <w:numFmt w:val="lowerRoman"/>
      <w:pStyle w:val="GRTSched4"/>
      <w:lvlText w:val="(%4)"/>
      <w:lvlJc w:val="left"/>
      <w:pPr>
        <w:tabs>
          <w:tab w:val="num" w:pos="2160"/>
        </w:tabs>
        <w:ind w:left="2160" w:hanging="720"/>
      </w:pPr>
      <w:rPr>
        <w:rFonts w:hint="default"/>
      </w:rPr>
    </w:lvl>
    <w:lvl w:ilvl="4">
      <w:start w:val="1"/>
      <w:numFmt w:val="upperLetter"/>
      <w:pStyle w:val="GRTSched5"/>
      <w:lvlText w:val="(%5)"/>
      <w:lvlJc w:val="left"/>
      <w:pPr>
        <w:tabs>
          <w:tab w:val="num" w:pos="2880"/>
        </w:tabs>
        <w:ind w:left="2880" w:hanging="720"/>
      </w:pPr>
      <w:rPr>
        <w:rFonts w:hint="default"/>
      </w:rPr>
    </w:lvl>
    <w:lvl w:ilvl="5">
      <w:start w:val="1"/>
      <w:numFmt w:val="decimal"/>
      <w:pStyle w:val="GRTSched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0C354F6"/>
    <w:multiLevelType w:val="hybridMultilevel"/>
    <w:tmpl w:val="D702126C"/>
    <w:lvl w:ilvl="0" w:tplc="3A40096E">
      <w:start w:val="1"/>
      <w:numFmt w:val="decimal"/>
      <w:pStyle w:val="GRTAppendixTitle"/>
      <w:lvlText w:val="Appendix %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0" w15:restartNumberingAfterBreak="0">
    <w:nsid w:val="69F518E8"/>
    <w:multiLevelType w:val="hybridMultilevel"/>
    <w:tmpl w:val="54EC79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670C75"/>
    <w:multiLevelType w:val="multilevel"/>
    <w:tmpl w:val="9B521F74"/>
    <w:lvl w:ilvl="0">
      <w:start w:val="1"/>
      <w:numFmt w:val="decimal"/>
      <w:pStyle w:val="Heading1"/>
      <w:lvlText w:val="%1."/>
      <w:lvlJc w:val="left"/>
      <w:pPr>
        <w:tabs>
          <w:tab w:val="num" w:pos="851"/>
        </w:tabs>
        <w:ind w:left="851" w:hanging="851"/>
      </w:pPr>
      <w:rPr>
        <w:rFonts w:ascii="Arial Bold" w:hAnsi="Arial Bold" w:cstheme="minorHAnsi" w:hint="default"/>
        <w:b/>
        <w:i w:val="0"/>
        <w:sz w:val="20"/>
        <w:szCs w:val="21"/>
      </w:rPr>
    </w:lvl>
    <w:lvl w:ilvl="1">
      <w:start w:val="1"/>
      <w:numFmt w:val="decimal"/>
      <w:pStyle w:val="Heading2"/>
      <w:lvlText w:val="%1.%2"/>
      <w:lvlJc w:val="left"/>
      <w:pPr>
        <w:tabs>
          <w:tab w:val="num" w:pos="851"/>
        </w:tabs>
        <w:ind w:left="851" w:hanging="851"/>
      </w:pPr>
      <w:rPr>
        <w:rFonts w:asciiTheme="minorHAnsi" w:hAnsiTheme="minorHAnsi" w:cstheme="minorHAnsi" w:hint="default"/>
        <w:b/>
        <w:i w:val="0"/>
        <w:sz w:val="21"/>
        <w:szCs w:val="21"/>
      </w:rPr>
    </w:lvl>
    <w:lvl w:ilvl="2">
      <w:start w:val="1"/>
      <w:numFmt w:val="lowerLetter"/>
      <w:pStyle w:val="Heading3"/>
      <w:lvlText w:val="(%3)"/>
      <w:lvlJc w:val="left"/>
      <w:pPr>
        <w:tabs>
          <w:tab w:val="num" w:pos="1842"/>
        </w:tabs>
        <w:ind w:left="1842" w:hanging="850"/>
      </w:pPr>
      <w:rPr>
        <w:rFonts w:asciiTheme="minorHAnsi" w:hAnsiTheme="minorHAnsi" w:cstheme="minorHAnsi" w:hint="default"/>
        <w:b w:val="0"/>
        <w:i w:val="0"/>
        <w:sz w:val="21"/>
        <w:szCs w:val="21"/>
      </w:rPr>
    </w:lvl>
    <w:lvl w:ilvl="3">
      <w:start w:val="1"/>
      <w:numFmt w:val="lowerRoman"/>
      <w:pStyle w:val="Heading4"/>
      <w:lvlText w:val="(%4)"/>
      <w:lvlJc w:val="left"/>
      <w:pPr>
        <w:tabs>
          <w:tab w:val="num" w:pos="2552"/>
        </w:tabs>
        <w:ind w:left="2552" w:hanging="851"/>
      </w:pPr>
      <w:rPr>
        <w:rFonts w:hint="default"/>
      </w:rPr>
    </w:lvl>
    <w:lvl w:ilvl="4">
      <w:start w:val="1"/>
      <w:numFmt w:val="upperLetter"/>
      <w:pStyle w:val="Heading5"/>
      <w:lvlText w:val="(%5)"/>
      <w:lvlJc w:val="left"/>
      <w:pPr>
        <w:tabs>
          <w:tab w:val="num" w:pos="3402"/>
        </w:tabs>
        <w:ind w:left="3402" w:hanging="850"/>
      </w:pPr>
      <w:rPr>
        <w:rFonts w:hint="default"/>
      </w:rPr>
    </w:lvl>
    <w:lvl w:ilvl="5">
      <w:start w:val="1"/>
      <w:numFmt w:val="upperRoman"/>
      <w:pStyle w:val="Heading6"/>
      <w:lvlText w:val="(%6)"/>
      <w:lvlJc w:val="left"/>
      <w:pPr>
        <w:tabs>
          <w:tab w:val="num" w:pos="4253"/>
        </w:tabs>
        <w:ind w:left="4253" w:hanging="851"/>
      </w:pPr>
      <w:rPr>
        <w:rFonts w:hint="default"/>
      </w:rPr>
    </w:lvl>
    <w:lvl w:ilvl="6">
      <w:start w:val="1"/>
      <w:numFmt w:val="decimal"/>
      <w:lvlText w:val="%7."/>
      <w:lvlJc w:val="left"/>
      <w:pPr>
        <w:tabs>
          <w:tab w:val="num" w:pos="1669"/>
        </w:tabs>
        <w:ind w:left="1669" w:hanging="360"/>
      </w:pPr>
      <w:rPr>
        <w:rFonts w:hint="default"/>
      </w:rPr>
    </w:lvl>
    <w:lvl w:ilvl="7">
      <w:start w:val="1"/>
      <w:numFmt w:val="lowerLetter"/>
      <w:lvlText w:val="%8."/>
      <w:lvlJc w:val="left"/>
      <w:pPr>
        <w:tabs>
          <w:tab w:val="num" w:pos="2029"/>
        </w:tabs>
        <w:ind w:left="2029" w:hanging="360"/>
      </w:pPr>
      <w:rPr>
        <w:rFonts w:hint="default"/>
      </w:rPr>
    </w:lvl>
    <w:lvl w:ilvl="8">
      <w:start w:val="1"/>
      <w:numFmt w:val="lowerRoman"/>
      <w:lvlText w:val="%9."/>
      <w:lvlJc w:val="left"/>
      <w:pPr>
        <w:tabs>
          <w:tab w:val="num" w:pos="2389"/>
        </w:tabs>
        <w:ind w:left="2389" w:hanging="360"/>
      </w:pPr>
      <w:rPr>
        <w:rFonts w:hint="default"/>
      </w:rPr>
    </w:lvl>
  </w:abstractNum>
  <w:abstractNum w:abstractNumId="22" w15:restartNumberingAfterBreak="0">
    <w:nsid w:val="71396705"/>
    <w:multiLevelType w:val="hybridMultilevel"/>
    <w:tmpl w:val="56987C56"/>
    <w:lvl w:ilvl="0" w:tplc="90EA071C">
      <w:start w:val="1"/>
      <w:numFmt w:val="decimal"/>
      <w:pStyle w:val="GRTSchedheading"/>
      <w:lvlText w:val="Schedu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1B03BA5"/>
    <w:multiLevelType w:val="hybridMultilevel"/>
    <w:tmpl w:val="F68CE092"/>
    <w:name w:val="AODoc"/>
    <w:lvl w:ilvl="0" w:tplc="54E2BF50">
      <w:start w:val="1"/>
      <w:numFmt w:val="bullet"/>
      <w:lvlText w:val=""/>
      <w:lvlJc w:val="left"/>
      <w:pPr>
        <w:ind w:left="720" w:hanging="360"/>
      </w:pPr>
      <w:rPr>
        <w:rFonts w:ascii="Symbol" w:hAnsi="Symbol" w:hint="default"/>
      </w:rPr>
    </w:lvl>
    <w:lvl w:ilvl="1" w:tplc="D4704640">
      <w:start w:val="1"/>
      <w:numFmt w:val="bullet"/>
      <w:lvlText w:val="o"/>
      <w:lvlJc w:val="left"/>
      <w:pPr>
        <w:ind w:left="1440" w:hanging="360"/>
      </w:pPr>
      <w:rPr>
        <w:rFonts w:ascii="Courier New" w:hAnsi="Courier New" w:cs="Courier New" w:hint="default"/>
      </w:rPr>
    </w:lvl>
    <w:lvl w:ilvl="2" w:tplc="799CD7EC" w:tentative="1">
      <w:start w:val="1"/>
      <w:numFmt w:val="bullet"/>
      <w:lvlText w:val=""/>
      <w:lvlJc w:val="left"/>
      <w:pPr>
        <w:ind w:left="2160" w:hanging="360"/>
      </w:pPr>
      <w:rPr>
        <w:rFonts w:ascii="Wingdings" w:hAnsi="Wingdings" w:hint="default"/>
      </w:rPr>
    </w:lvl>
    <w:lvl w:ilvl="3" w:tplc="3A507AC6" w:tentative="1">
      <w:start w:val="1"/>
      <w:numFmt w:val="bullet"/>
      <w:lvlText w:val=""/>
      <w:lvlJc w:val="left"/>
      <w:pPr>
        <w:ind w:left="2880" w:hanging="360"/>
      </w:pPr>
      <w:rPr>
        <w:rFonts w:ascii="Symbol" w:hAnsi="Symbol" w:hint="default"/>
      </w:rPr>
    </w:lvl>
    <w:lvl w:ilvl="4" w:tplc="9AA2AA64" w:tentative="1">
      <w:start w:val="1"/>
      <w:numFmt w:val="bullet"/>
      <w:lvlText w:val="o"/>
      <w:lvlJc w:val="left"/>
      <w:pPr>
        <w:ind w:left="3600" w:hanging="360"/>
      </w:pPr>
      <w:rPr>
        <w:rFonts w:ascii="Courier New" w:hAnsi="Courier New" w:cs="Courier New" w:hint="default"/>
      </w:rPr>
    </w:lvl>
    <w:lvl w:ilvl="5" w:tplc="7354FDEC" w:tentative="1">
      <w:start w:val="1"/>
      <w:numFmt w:val="bullet"/>
      <w:lvlText w:val=""/>
      <w:lvlJc w:val="left"/>
      <w:pPr>
        <w:ind w:left="4320" w:hanging="360"/>
      </w:pPr>
      <w:rPr>
        <w:rFonts w:ascii="Wingdings" w:hAnsi="Wingdings" w:hint="default"/>
      </w:rPr>
    </w:lvl>
    <w:lvl w:ilvl="6" w:tplc="F0405570" w:tentative="1">
      <w:start w:val="1"/>
      <w:numFmt w:val="bullet"/>
      <w:lvlText w:val=""/>
      <w:lvlJc w:val="left"/>
      <w:pPr>
        <w:ind w:left="5040" w:hanging="360"/>
      </w:pPr>
      <w:rPr>
        <w:rFonts w:ascii="Symbol" w:hAnsi="Symbol" w:hint="default"/>
      </w:rPr>
    </w:lvl>
    <w:lvl w:ilvl="7" w:tplc="231A1F64" w:tentative="1">
      <w:start w:val="1"/>
      <w:numFmt w:val="bullet"/>
      <w:lvlText w:val="o"/>
      <w:lvlJc w:val="left"/>
      <w:pPr>
        <w:ind w:left="5760" w:hanging="360"/>
      </w:pPr>
      <w:rPr>
        <w:rFonts w:ascii="Courier New" w:hAnsi="Courier New" w:cs="Courier New" w:hint="default"/>
      </w:rPr>
    </w:lvl>
    <w:lvl w:ilvl="8" w:tplc="ABC8A414" w:tentative="1">
      <w:start w:val="1"/>
      <w:numFmt w:val="bullet"/>
      <w:lvlText w:val=""/>
      <w:lvlJc w:val="left"/>
      <w:pPr>
        <w:ind w:left="6480" w:hanging="360"/>
      </w:pPr>
      <w:rPr>
        <w:rFonts w:ascii="Wingdings" w:hAnsi="Wingdings" w:hint="default"/>
      </w:rPr>
    </w:lvl>
  </w:abstractNum>
  <w:abstractNum w:abstractNumId="24" w15:restartNumberingAfterBreak="0">
    <w:nsid w:val="7B7E68F3"/>
    <w:multiLevelType w:val="multilevel"/>
    <w:tmpl w:val="0044A9AC"/>
    <w:styleLink w:val="CUNumber1"/>
    <w:lvl w:ilvl="0">
      <w:start w:val="1"/>
      <w:numFmt w:val="none"/>
      <w:suff w:val="nothing"/>
      <w:lvlText w:val=""/>
      <w:lvlJc w:val="left"/>
      <w:pPr>
        <w:ind w:left="0" w:firstLine="0"/>
      </w:pPr>
    </w:lvl>
    <w:lvl w:ilvl="1">
      <w:start w:val="1"/>
      <w:numFmt w:val="decimal"/>
      <w:lvlText w:val="%2."/>
      <w:lvlJc w:val="left"/>
      <w:pPr>
        <w:ind w:left="850" w:hanging="850"/>
      </w:pPr>
    </w:lvl>
    <w:lvl w:ilvl="2">
      <w:start w:val="1"/>
      <w:numFmt w:val="decimal"/>
      <w:lvlText w:val="%2.%3"/>
      <w:lvlJc w:val="left"/>
      <w:pPr>
        <w:ind w:left="850" w:hanging="850"/>
      </w:pPr>
    </w:lvl>
    <w:lvl w:ilvl="3">
      <w:start w:val="1"/>
      <w:numFmt w:val="lowerLetter"/>
      <w:pStyle w:val="Schedule3"/>
      <w:lvlText w:val="(%4)"/>
      <w:lvlJc w:val="left"/>
      <w:pPr>
        <w:ind w:left="1701" w:hanging="851"/>
      </w:pPr>
    </w:lvl>
    <w:lvl w:ilvl="4">
      <w:start w:val="1"/>
      <w:numFmt w:val="lowerRoman"/>
      <w:pStyle w:val="Schedule4"/>
      <w:lvlText w:val="(%5)"/>
      <w:lvlJc w:val="left"/>
      <w:pPr>
        <w:ind w:left="2551" w:hanging="850"/>
      </w:pPr>
    </w:lvl>
    <w:lvl w:ilvl="5">
      <w:start w:val="1"/>
      <w:numFmt w:val="upperLetter"/>
      <w:pStyle w:val="Schedule5"/>
      <w:lvlText w:val="(%6)"/>
      <w:lvlJc w:val="left"/>
      <w:pPr>
        <w:ind w:left="3402" w:hanging="851"/>
      </w:pPr>
    </w:lvl>
    <w:lvl w:ilvl="6">
      <w:start w:val="1"/>
      <w:numFmt w:val="upperRoman"/>
      <w:pStyle w:val="Schedule6"/>
      <w:lvlText w:val="(%7)"/>
      <w:lvlJc w:val="left"/>
      <w:pPr>
        <w:ind w:left="4252"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8766683">
    <w:abstractNumId w:val="10"/>
  </w:num>
  <w:num w:numId="2" w16cid:durableId="1849442267">
    <w:abstractNumId w:val="13"/>
  </w:num>
  <w:num w:numId="3" w16cid:durableId="1366831356">
    <w:abstractNumId w:val="24"/>
  </w:num>
  <w:num w:numId="4" w16cid:durableId="590742759">
    <w:abstractNumId w:val="17"/>
  </w:num>
  <w:num w:numId="5" w16cid:durableId="163598050">
    <w:abstractNumId w:val="8"/>
  </w:num>
  <w:num w:numId="6" w16cid:durableId="1595824247">
    <w:abstractNumId w:val="9"/>
  </w:num>
  <w:num w:numId="7" w16cid:durableId="2117207976">
    <w:abstractNumId w:val="21"/>
  </w:num>
  <w:num w:numId="8" w16cid:durableId="1997805958">
    <w:abstractNumId w:val="11"/>
  </w:num>
  <w:num w:numId="9" w16cid:durableId="1984499831">
    <w:abstractNumId w:val="3"/>
  </w:num>
  <w:num w:numId="10" w16cid:durableId="1110979441">
    <w:abstractNumId w:val="5"/>
  </w:num>
  <w:num w:numId="11" w16cid:durableId="897668867">
    <w:abstractNumId w:val="22"/>
  </w:num>
  <w:num w:numId="12" w16cid:durableId="1879316145">
    <w:abstractNumId w:val="18"/>
  </w:num>
  <w:num w:numId="13" w16cid:durableId="2087073693">
    <w:abstractNumId w:val="19"/>
  </w:num>
  <w:num w:numId="14" w16cid:durableId="149635181">
    <w:abstractNumId w:val="6"/>
  </w:num>
  <w:num w:numId="15" w16cid:durableId="2136827118">
    <w:abstractNumId w:val="14"/>
  </w:num>
  <w:num w:numId="16" w16cid:durableId="378667692">
    <w:abstractNumId w:val="1"/>
  </w:num>
  <w:num w:numId="17" w16cid:durableId="4095492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281297">
    <w:abstractNumId w:val="0"/>
  </w:num>
  <w:num w:numId="19" w16cid:durableId="733550450">
    <w:abstractNumId w:val="7"/>
  </w:num>
  <w:num w:numId="20" w16cid:durableId="74977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45304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49778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59095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0808351">
    <w:abstractNumId w:val="2"/>
  </w:num>
  <w:num w:numId="25" w16cid:durableId="688456076">
    <w:abstractNumId w:val="4"/>
  </w:num>
  <w:num w:numId="26" w16cid:durableId="7522445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12385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30526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14227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9114431">
    <w:abstractNumId w:val="16"/>
  </w:num>
  <w:num w:numId="31" w16cid:durableId="9278149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7049643">
    <w:abstractNumId w:val="12"/>
  </w:num>
  <w:num w:numId="33" w16cid:durableId="1719746864">
    <w:abstractNumId w:val="14"/>
  </w:num>
  <w:num w:numId="34" w16cid:durableId="1526746042">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50"/>
  <w:drawingGridHorizontalSpacing w:val="10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9D"/>
    <w:rsid w:val="00000C8E"/>
    <w:rsid w:val="0000133A"/>
    <w:rsid w:val="00001AAA"/>
    <w:rsid w:val="00001D41"/>
    <w:rsid w:val="00002A22"/>
    <w:rsid w:val="00003D3B"/>
    <w:rsid w:val="00003DF4"/>
    <w:rsid w:val="00004EA1"/>
    <w:rsid w:val="000058B4"/>
    <w:rsid w:val="00005B76"/>
    <w:rsid w:val="00006145"/>
    <w:rsid w:val="00006377"/>
    <w:rsid w:val="000066A3"/>
    <w:rsid w:val="000073DD"/>
    <w:rsid w:val="00007535"/>
    <w:rsid w:val="00007B0C"/>
    <w:rsid w:val="00010E05"/>
    <w:rsid w:val="000110FA"/>
    <w:rsid w:val="00011287"/>
    <w:rsid w:val="00012565"/>
    <w:rsid w:val="00012C5E"/>
    <w:rsid w:val="00013C94"/>
    <w:rsid w:val="00014027"/>
    <w:rsid w:val="00015080"/>
    <w:rsid w:val="000173E7"/>
    <w:rsid w:val="000179DC"/>
    <w:rsid w:val="00017F42"/>
    <w:rsid w:val="000215FA"/>
    <w:rsid w:val="0002175B"/>
    <w:rsid w:val="0002195E"/>
    <w:rsid w:val="00022B01"/>
    <w:rsid w:val="00023C61"/>
    <w:rsid w:val="00023F0E"/>
    <w:rsid w:val="0002428D"/>
    <w:rsid w:val="0002496B"/>
    <w:rsid w:val="000257D9"/>
    <w:rsid w:val="000257F4"/>
    <w:rsid w:val="00026767"/>
    <w:rsid w:val="00026C35"/>
    <w:rsid w:val="00026C66"/>
    <w:rsid w:val="00030AD5"/>
    <w:rsid w:val="00031287"/>
    <w:rsid w:val="0003140B"/>
    <w:rsid w:val="00031A10"/>
    <w:rsid w:val="000323C8"/>
    <w:rsid w:val="00032C6E"/>
    <w:rsid w:val="00033856"/>
    <w:rsid w:val="000345EA"/>
    <w:rsid w:val="000359CF"/>
    <w:rsid w:val="00036303"/>
    <w:rsid w:val="00040E19"/>
    <w:rsid w:val="00041117"/>
    <w:rsid w:val="00041453"/>
    <w:rsid w:val="00042F92"/>
    <w:rsid w:val="00044390"/>
    <w:rsid w:val="00044449"/>
    <w:rsid w:val="00044E15"/>
    <w:rsid w:val="00044F10"/>
    <w:rsid w:val="00045310"/>
    <w:rsid w:val="00045931"/>
    <w:rsid w:val="00045C5A"/>
    <w:rsid w:val="00046278"/>
    <w:rsid w:val="000476A5"/>
    <w:rsid w:val="00050509"/>
    <w:rsid w:val="000506D8"/>
    <w:rsid w:val="000511B1"/>
    <w:rsid w:val="0005150F"/>
    <w:rsid w:val="000516E9"/>
    <w:rsid w:val="0005220D"/>
    <w:rsid w:val="00052E6E"/>
    <w:rsid w:val="00052F74"/>
    <w:rsid w:val="000538E7"/>
    <w:rsid w:val="0005419F"/>
    <w:rsid w:val="00054C81"/>
    <w:rsid w:val="00054F81"/>
    <w:rsid w:val="00055520"/>
    <w:rsid w:val="00055534"/>
    <w:rsid w:val="00055AE7"/>
    <w:rsid w:val="00056ADC"/>
    <w:rsid w:val="00056D4D"/>
    <w:rsid w:val="00057124"/>
    <w:rsid w:val="0005723E"/>
    <w:rsid w:val="000577AE"/>
    <w:rsid w:val="000579E4"/>
    <w:rsid w:val="00057F65"/>
    <w:rsid w:val="000601F0"/>
    <w:rsid w:val="00061076"/>
    <w:rsid w:val="0006113A"/>
    <w:rsid w:val="00062043"/>
    <w:rsid w:val="000626C3"/>
    <w:rsid w:val="000638B8"/>
    <w:rsid w:val="00063C1B"/>
    <w:rsid w:val="00064933"/>
    <w:rsid w:val="00064F08"/>
    <w:rsid w:val="000650C6"/>
    <w:rsid w:val="00065B35"/>
    <w:rsid w:val="00065DAA"/>
    <w:rsid w:val="00066D40"/>
    <w:rsid w:val="00067E9E"/>
    <w:rsid w:val="000702DB"/>
    <w:rsid w:val="0007067F"/>
    <w:rsid w:val="000707B2"/>
    <w:rsid w:val="00071A64"/>
    <w:rsid w:val="00071C7A"/>
    <w:rsid w:val="00073F01"/>
    <w:rsid w:val="00075047"/>
    <w:rsid w:val="000751A0"/>
    <w:rsid w:val="00075411"/>
    <w:rsid w:val="00075C85"/>
    <w:rsid w:val="000763E6"/>
    <w:rsid w:val="00077A0A"/>
    <w:rsid w:val="00081558"/>
    <w:rsid w:val="000815C7"/>
    <w:rsid w:val="000833F7"/>
    <w:rsid w:val="00084121"/>
    <w:rsid w:val="00084677"/>
    <w:rsid w:val="00084D7F"/>
    <w:rsid w:val="00085679"/>
    <w:rsid w:val="00085953"/>
    <w:rsid w:val="00085E01"/>
    <w:rsid w:val="00086902"/>
    <w:rsid w:val="000870F5"/>
    <w:rsid w:val="00087E29"/>
    <w:rsid w:val="000900F9"/>
    <w:rsid w:val="000906A3"/>
    <w:rsid w:val="0009135A"/>
    <w:rsid w:val="00094B76"/>
    <w:rsid w:val="00095857"/>
    <w:rsid w:val="00095FBC"/>
    <w:rsid w:val="00096393"/>
    <w:rsid w:val="0009694E"/>
    <w:rsid w:val="0009733C"/>
    <w:rsid w:val="000974E0"/>
    <w:rsid w:val="00097E61"/>
    <w:rsid w:val="00097F8C"/>
    <w:rsid w:val="000A0745"/>
    <w:rsid w:val="000A1255"/>
    <w:rsid w:val="000A1C8A"/>
    <w:rsid w:val="000A36D5"/>
    <w:rsid w:val="000A440A"/>
    <w:rsid w:val="000A619E"/>
    <w:rsid w:val="000A6850"/>
    <w:rsid w:val="000A6A29"/>
    <w:rsid w:val="000A7153"/>
    <w:rsid w:val="000A73CA"/>
    <w:rsid w:val="000A7DCB"/>
    <w:rsid w:val="000B0124"/>
    <w:rsid w:val="000B0F12"/>
    <w:rsid w:val="000B152F"/>
    <w:rsid w:val="000B1CD3"/>
    <w:rsid w:val="000B2E71"/>
    <w:rsid w:val="000B2F89"/>
    <w:rsid w:val="000B345C"/>
    <w:rsid w:val="000B43AB"/>
    <w:rsid w:val="000B5B76"/>
    <w:rsid w:val="000B7B07"/>
    <w:rsid w:val="000C023D"/>
    <w:rsid w:val="000C03EF"/>
    <w:rsid w:val="000C0748"/>
    <w:rsid w:val="000C08DD"/>
    <w:rsid w:val="000C0B8A"/>
    <w:rsid w:val="000C1617"/>
    <w:rsid w:val="000C2317"/>
    <w:rsid w:val="000C23AE"/>
    <w:rsid w:val="000C2612"/>
    <w:rsid w:val="000C2CBB"/>
    <w:rsid w:val="000C32DC"/>
    <w:rsid w:val="000C3318"/>
    <w:rsid w:val="000C5ECB"/>
    <w:rsid w:val="000C6C7F"/>
    <w:rsid w:val="000C6CC0"/>
    <w:rsid w:val="000C75FF"/>
    <w:rsid w:val="000D0949"/>
    <w:rsid w:val="000D1326"/>
    <w:rsid w:val="000D19DA"/>
    <w:rsid w:val="000D1DEC"/>
    <w:rsid w:val="000D2014"/>
    <w:rsid w:val="000D28DC"/>
    <w:rsid w:val="000D2922"/>
    <w:rsid w:val="000D2D12"/>
    <w:rsid w:val="000D2E4A"/>
    <w:rsid w:val="000D3765"/>
    <w:rsid w:val="000D3ADE"/>
    <w:rsid w:val="000D3FAE"/>
    <w:rsid w:val="000D5525"/>
    <w:rsid w:val="000D5F61"/>
    <w:rsid w:val="000D6B76"/>
    <w:rsid w:val="000D6C9A"/>
    <w:rsid w:val="000D76CD"/>
    <w:rsid w:val="000D7A34"/>
    <w:rsid w:val="000D7EE3"/>
    <w:rsid w:val="000E0FC7"/>
    <w:rsid w:val="000E12B1"/>
    <w:rsid w:val="000E32AC"/>
    <w:rsid w:val="000E33C9"/>
    <w:rsid w:val="000E3D0C"/>
    <w:rsid w:val="000E3D1A"/>
    <w:rsid w:val="000E5FB4"/>
    <w:rsid w:val="000E6C70"/>
    <w:rsid w:val="000E7019"/>
    <w:rsid w:val="000F07EE"/>
    <w:rsid w:val="000F0C31"/>
    <w:rsid w:val="000F0D7D"/>
    <w:rsid w:val="000F0FC2"/>
    <w:rsid w:val="000F0FF6"/>
    <w:rsid w:val="000F13FE"/>
    <w:rsid w:val="000F1EBE"/>
    <w:rsid w:val="000F209F"/>
    <w:rsid w:val="000F2A02"/>
    <w:rsid w:val="000F2B2D"/>
    <w:rsid w:val="000F340D"/>
    <w:rsid w:val="000F4134"/>
    <w:rsid w:val="000F44D2"/>
    <w:rsid w:val="000F4688"/>
    <w:rsid w:val="000F46C1"/>
    <w:rsid w:val="000F4722"/>
    <w:rsid w:val="000F487F"/>
    <w:rsid w:val="000F4FF8"/>
    <w:rsid w:val="000F650A"/>
    <w:rsid w:val="000F7208"/>
    <w:rsid w:val="000F72B5"/>
    <w:rsid w:val="000F7727"/>
    <w:rsid w:val="000F7FAD"/>
    <w:rsid w:val="001002CD"/>
    <w:rsid w:val="0010031C"/>
    <w:rsid w:val="0010073C"/>
    <w:rsid w:val="00100FCD"/>
    <w:rsid w:val="00101131"/>
    <w:rsid w:val="00103ECA"/>
    <w:rsid w:val="001045B9"/>
    <w:rsid w:val="00104C8D"/>
    <w:rsid w:val="00105515"/>
    <w:rsid w:val="001055E7"/>
    <w:rsid w:val="0010702D"/>
    <w:rsid w:val="00107366"/>
    <w:rsid w:val="001075AF"/>
    <w:rsid w:val="001100DF"/>
    <w:rsid w:val="00110377"/>
    <w:rsid w:val="00110594"/>
    <w:rsid w:val="00110828"/>
    <w:rsid w:val="00110AC5"/>
    <w:rsid w:val="00110E56"/>
    <w:rsid w:val="00111222"/>
    <w:rsid w:val="00112208"/>
    <w:rsid w:val="0011315F"/>
    <w:rsid w:val="00113A3E"/>
    <w:rsid w:val="00115EC7"/>
    <w:rsid w:val="001172E3"/>
    <w:rsid w:val="00117AB0"/>
    <w:rsid w:val="00117C3E"/>
    <w:rsid w:val="00120842"/>
    <w:rsid w:val="00120EE2"/>
    <w:rsid w:val="00121ECB"/>
    <w:rsid w:val="00122C00"/>
    <w:rsid w:val="00123640"/>
    <w:rsid w:val="00123C19"/>
    <w:rsid w:val="001243D3"/>
    <w:rsid w:val="00124596"/>
    <w:rsid w:val="00124BB0"/>
    <w:rsid w:val="0012549D"/>
    <w:rsid w:val="00126041"/>
    <w:rsid w:val="0012619F"/>
    <w:rsid w:val="00127D5B"/>
    <w:rsid w:val="00127D69"/>
    <w:rsid w:val="00130834"/>
    <w:rsid w:val="00130EF2"/>
    <w:rsid w:val="0013127D"/>
    <w:rsid w:val="00131A4C"/>
    <w:rsid w:val="00132577"/>
    <w:rsid w:val="001325AD"/>
    <w:rsid w:val="001332E4"/>
    <w:rsid w:val="00134BEB"/>
    <w:rsid w:val="00134C87"/>
    <w:rsid w:val="00135212"/>
    <w:rsid w:val="0013692C"/>
    <w:rsid w:val="001374E7"/>
    <w:rsid w:val="00137596"/>
    <w:rsid w:val="00137D9A"/>
    <w:rsid w:val="001400E1"/>
    <w:rsid w:val="00140662"/>
    <w:rsid w:val="00142146"/>
    <w:rsid w:val="00142F25"/>
    <w:rsid w:val="00143A7A"/>
    <w:rsid w:val="00146009"/>
    <w:rsid w:val="0014633D"/>
    <w:rsid w:val="0014635B"/>
    <w:rsid w:val="001466AA"/>
    <w:rsid w:val="00146837"/>
    <w:rsid w:val="00146A92"/>
    <w:rsid w:val="00146C5B"/>
    <w:rsid w:val="0014715E"/>
    <w:rsid w:val="001476EA"/>
    <w:rsid w:val="00151096"/>
    <w:rsid w:val="00151D09"/>
    <w:rsid w:val="0015243C"/>
    <w:rsid w:val="00152DC8"/>
    <w:rsid w:val="0015311B"/>
    <w:rsid w:val="0015453D"/>
    <w:rsid w:val="0015576E"/>
    <w:rsid w:val="00156120"/>
    <w:rsid w:val="00157481"/>
    <w:rsid w:val="00157746"/>
    <w:rsid w:val="0015779F"/>
    <w:rsid w:val="00157D8A"/>
    <w:rsid w:val="00157F59"/>
    <w:rsid w:val="00157F95"/>
    <w:rsid w:val="00160B36"/>
    <w:rsid w:val="0016186E"/>
    <w:rsid w:val="001621A9"/>
    <w:rsid w:val="00162A47"/>
    <w:rsid w:val="001631F2"/>
    <w:rsid w:val="0016473B"/>
    <w:rsid w:val="001649B6"/>
    <w:rsid w:val="00164B2B"/>
    <w:rsid w:val="00165C17"/>
    <w:rsid w:val="00165D38"/>
    <w:rsid w:val="00166214"/>
    <w:rsid w:val="001666AC"/>
    <w:rsid w:val="00166957"/>
    <w:rsid w:val="00167E6C"/>
    <w:rsid w:val="001706D1"/>
    <w:rsid w:val="00170732"/>
    <w:rsid w:val="00170911"/>
    <w:rsid w:val="00170CCF"/>
    <w:rsid w:val="00172508"/>
    <w:rsid w:val="00172F13"/>
    <w:rsid w:val="00172FCF"/>
    <w:rsid w:val="001738E9"/>
    <w:rsid w:val="00174497"/>
    <w:rsid w:val="00174A1B"/>
    <w:rsid w:val="00174B49"/>
    <w:rsid w:val="0017562A"/>
    <w:rsid w:val="001756F4"/>
    <w:rsid w:val="00175DDD"/>
    <w:rsid w:val="001777B4"/>
    <w:rsid w:val="00177A34"/>
    <w:rsid w:val="0018136A"/>
    <w:rsid w:val="001816B8"/>
    <w:rsid w:val="00182158"/>
    <w:rsid w:val="00183039"/>
    <w:rsid w:val="001835DC"/>
    <w:rsid w:val="00183AAE"/>
    <w:rsid w:val="001864A7"/>
    <w:rsid w:val="00190422"/>
    <w:rsid w:val="001916BE"/>
    <w:rsid w:val="001917BE"/>
    <w:rsid w:val="00192494"/>
    <w:rsid w:val="001932F3"/>
    <w:rsid w:val="00193330"/>
    <w:rsid w:val="00194130"/>
    <w:rsid w:val="00194BCB"/>
    <w:rsid w:val="001958CB"/>
    <w:rsid w:val="00195BC4"/>
    <w:rsid w:val="00195CF2"/>
    <w:rsid w:val="001968A2"/>
    <w:rsid w:val="00196D17"/>
    <w:rsid w:val="0019732B"/>
    <w:rsid w:val="00197950"/>
    <w:rsid w:val="001A096D"/>
    <w:rsid w:val="001A09AD"/>
    <w:rsid w:val="001A13CA"/>
    <w:rsid w:val="001A16F8"/>
    <w:rsid w:val="001A18C4"/>
    <w:rsid w:val="001A2144"/>
    <w:rsid w:val="001A2F38"/>
    <w:rsid w:val="001A32A9"/>
    <w:rsid w:val="001A377B"/>
    <w:rsid w:val="001A3ACE"/>
    <w:rsid w:val="001A4694"/>
    <w:rsid w:val="001A5785"/>
    <w:rsid w:val="001A6730"/>
    <w:rsid w:val="001A735E"/>
    <w:rsid w:val="001A760A"/>
    <w:rsid w:val="001B201C"/>
    <w:rsid w:val="001B3368"/>
    <w:rsid w:val="001B34F2"/>
    <w:rsid w:val="001B3A39"/>
    <w:rsid w:val="001B3E4C"/>
    <w:rsid w:val="001B3ED5"/>
    <w:rsid w:val="001B543B"/>
    <w:rsid w:val="001B5469"/>
    <w:rsid w:val="001B6476"/>
    <w:rsid w:val="001B6B16"/>
    <w:rsid w:val="001B703D"/>
    <w:rsid w:val="001B77DD"/>
    <w:rsid w:val="001B7F76"/>
    <w:rsid w:val="001C0497"/>
    <w:rsid w:val="001C0C86"/>
    <w:rsid w:val="001C268F"/>
    <w:rsid w:val="001C2EC2"/>
    <w:rsid w:val="001C4051"/>
    <w:rsid w:val="001C45D1"/>
    <w:rsid w:val="001C462C"/>
    <w:rsid w:val="001C48CD"/>
    <w:rsid w:val="001C56D9"/>
    <w:rsid w:val="001C578F"/>
    <w:rsid w:val="001C5939"/>
    <w:rsid w:val="001C72F7"/>
    <w:rsid w:val="001C792D"/>
    <w:rsid w:val="001D02AE"/>
    <w:rsid w:val="001D037F"/>
    <w:rsid w:val="001D098D"/>
    <w:rsid w:val="001D1B55"/>
    <w:rsid w:val="001D1E74"/>
    <w:rsid w:val="001D20CE"/>
    <w:rsid w:val="001D2481"/>
    <w:rsid w:val="001D285F"/>
    <w:rsid w:val="001D2EA5"/>
    <w:rsid w:val="001D42C3"/>
    <w:rsid w:val="001D5B7D"/>
    <w:rsid w:val="001D5D23"/>
    <w:rsid w:val="001D6786"/>
    <w:rsid w:val="001D6E36"/>
    <w:rsid w:val="001D76EE"/>
    <w:rsid w:val="001D786E"/>
    <w:rsid w:val="001E1ABA"/>
    <w:rsid w:val="001E2933"/>
    <w:rsid w:val="001E36D5"/>
    <w:rsid w:val="001E4D9B"/>
    <w:rsid w:val="001E717A"/>
    <w:rsid w:val="001E71ED"/>
    <w:rsid w:val="001E7DAD"/>
    <w:rsid w:val="001F0EE0"/>
    <w:rsid w:val="001F182A"/>
    <w:rsid w:val="001F185C"/>
    <w:rsid w:val="001F26B9"/>
    <w:rsid w:val="001F3C69"/>
    <w:rsid w:val="001F42EB"/>
    <w:rsid w:val="001F462B"/>
    <w:rsid w:val="001F4ADB"/>
    <w:rsid w:val="001F4D5B"/>
    <w:rsid w:val="001F597B"/>
    <w:rsid w:val="001F6EEE"/>
    <w:rsid w:val="001F75BB"/>
    <w:rsid w:val="001F7AC4"/>
    <w:rsid w:val="00200E06"/>
    <w:rsid w:val="0020210C"/>
    <w:rsid w:val="00202759"/>
    <w:rsid w:val="00202799"/>
    <w:rsid w:val="002038FF"/>
    <w:rsid w:val="00203A32"/>
    <w:rsid w:val="00204338"/>
    <w:rsid w:val="002056EB"/>
    <w:rsid w:val="00206C58"/>
    <w:rsid w:val="002070E1"/>
    <w:rsid w:val="002077B9"/>
    <w:rsid w:val="00207BFE"/>
    <w:rsid w:val="00207EE2"/>
    <w:rsid w:val="00210578"/>
    <w:rsid w:val="00210950"/>
    <w:rsid w:val="002109C6"/>
    <w:rsid w:val="00210DFF"/>
    <w:rsid w:val="00210E73"/>
    <w:rsid w:val="0021191E"/>
    <w:rsid w:val="00211957"/>
    <w:rsid w:val="00211ECD"/>
    <w:rsid w:val="00212572"/>
    <w:rsid w:val="00212FB0"/>
    <w:rsid w:val="00213077"/>
    <w:rsid w:val="002132A7"/>
    <w:rsid w:val="002133D6"/>
    <w:rsid w:val="00214543"/>
    <w:rsid w:val="00214D1E"/>
    <w:rsid w:val="00214E28"/>
    <w:rsid w:val="002158B0"/>
    <w:rsid w:val="00216ED2"/>
    <w:rsid w:val="0021727C"/>
    <w:rsid w:val="00222D35"/>
    <w:rsid w:val="00223091"/>
    <w:rsid w:val="002247FF"/>
    <w:rsid w:val="00225CED"/>
    <w:rsid w:val="0022692E"/>
    <w:rsid w:val="00226E37"/>
    <w:rsid w:val="00226FA9"/>
    <w:rsid w:val="00227228"/>
    <w:rsid w:val="00230C03"/>
    <w:rsid w:val="00230EE9"/>
    <w:rsid w:val="002311D7"/>
    <w:rsid w:val="00232389"/>
    <w:rsid w:val="00232452"/>
    <w:rsid w:val="002325C2"/>
    <w:rsid w:val="00232772"/>
    <w:rsid w:val="002338BD"/>
    <w:rsid w:val="0023446F"/>
    <w:rsid w:val="002358B5"/>
    <w:rsid w:val="00235E4C"/>
    <w:rsid w:val="002367FC"/>
    <w:rsid w:val="0023702E"/>
    <w:rsid w:val="00237D5D"/>
    <w:rsid w:val="002400F6"/>
    <w:rsid w:val="0024021B"/>
    <w:rsid w:val="00240D14"/>
    <w:rsid w:val="00241E52"/>
    <w:rsid w:val="00242059"/>
    <w:rsid w:val="00242276"/>
    <w:rsid w:val="00243082"/>
    <w:rsid w:val="00243E45"/>
    <w:rsid w:val="00243F0E"/>
    <w:rsid w:val="00244F31"/>
    <w:rsid w:val="002451BA"/>
    <w:rsid w:val="00245706"/>
    <w:rsid w:val="0024573F"/>
    <w:rsid w:val="002459FC"/>
    <w:rsid w:val="0024613B"/>
    <w:rsid w:val="0024619B"/>
    <w:rsid w:val="002463E6"/>
    <w:rsid w:val="00250C12"/>
    <w:rsid w:val="0025185D"/>
    <w:rsid w:val="00253C54"/>
    <w:rsid w:val="00253C75"/>
    <w:rsid w:val="00253E52"/>
    <w:rsid w:val="0025479A"/>
    <w:rsid w:val="0025642C"/>
    <w:rsid w:val="00256597"/>
    <w:rsid w:val="00256B85"/>
    <w:rsid w:val="002575C5"/>
    <w:rsid w:val="002577D0"/>
    <w:rsid w:val="0026090D"/>
    <w:rsid w:val="002609B0"/>
    <w:rsid w:val="00261153"/>
    <w:rsid w:val="002622C1"/>
    <w:rsid w:val="002626AC"/>
    <w:rsid w:val="00263779"/>
    <w:rsid w:val="002645BC"/>
    <w:rsid w:val="00264B27"/>
    <w:rsid w:val="00264D6A"/>
    <w:rsid w:val="0026569F"/>
    <w:rsid w:val="002658A8"/>
    <w:rsid w:val="00266739"/>
    <w:rsid w:val="00266B26"/>
    <w:rsid w:val="00266D71"/>
    <w:rsid w:val="002671DB"/>
    <w:rsid w:val="00267598"/>
    <w:rsid w:val="00270331"/>
    <w:rsid w:val="00270EAA"/>
    <w:rsid w:val="00270F4B"/>
    <w:rsid w:val="00271EF0"/>
    <w:rsid w:val="00273696"/>
    <w:rsid w:val="00274A40"/>
    <w:rsid w:val="00274EA5"/>
    <w:rsid w:val="00274EE6"/>
    <w:rsid w:val="00274EFB"/>
    <w:rsid w:val="002756B0"/>
    <w:rsid w:val="002756D1"/>
    <w:rsid w:val="00275986"/>
    <w:rsid w:val="00276183"/>
    <w:rsid w:val="0027667C"/>
    <w:rsid w:val="00277B0B"/>
    <w:rsid w:val="0028002B"/>
    <w:rsid w:val="00280073"/>
    <w:rsid w:val="002809C8"/>
    <w:rsid w:val="00280AC9"/>
    <w:rsid w:val="0028147D"/>
    <w:rsid w:val="00281F15"/>
    <w:rsid w:val="00282385"/>
    <w:rsid w:val="002826EE"/>
    <w:rsid w:val="002829F1"/>
    <w:rsid w:val="00282DB0"/>
    <w:rsid w:val="0028334B"/>
    <w:rsid w:val="002837B3"/>
    <w:rsid w:val="00283B30"/>
    <w:rsid w:val="00283F89"/>
    <w:rsid w:val="00284151"/>
    <w:rsid w:val="002841F3"/>
    <w:rsid w:val="00284BB8"/>
    <w:rsid w:val="00284E27"/>
    <w:rsid w:val="00285E46"/>
    <w:rsid w:val="00286215"/>
    <w:rsid w:val="0028658E"/>
    <w:rsid w:val="002879DC"/>
    <w:rsid w:val="00291037"/>
    <w:rsid w:val="00291594"/>
    <w:rsid w:val="00291915"/>
    <w:rsid w:val="002934B8"/>
    <w:rsid w:val="00293717"/>
    <w:rsid w:val="00293CFD"/>
    <w:rsid w:val="0029470D"/>
    <w:rsid w:val="00294747"/>
    <w:rsid w:val="0029593E"/>
    <w:rsid w:val="00295CD2"/>
    <w:rsid w:val="00295F22"/>
    <w:rsid w:val="00296279"/>
    <w:rsid w:val="00296768"/>
    <w:rsid w:val="00297AB2"/>
    <w:rsid w:val="002A02DE"/>
    <w:rsid w:val="002A06D8"/>
    <w:rsid w:val="002A1466"/>
    <w:rsid w:val="002A265E"/>
    <w:rsid w:val="002A2BB1"/>
    <w:rsid w:val="002A329B"/>
    <w:rsid w:val="002A3754"/>
    <w:rsid w:val="002A383A"/>
    <w:rsid w:val="002A422E"/>
    <w:rsid w:val="002A4971"/>
    <w:rsid w:val="002A50EB"/>
    <w:rsid w:val="002A5147"/>
    <w:rsid w:val="002A550F"/>
    <w:rsid w:val="002A672F"/>
    <w:rsid w:val="002A6CE0"/>
    <w:rsid w:val="002A73ED"/>
    <w:rsid w:val="002A749A"/>
    <w:rsid w:val="002B0157"/>
    <w:rsid w:val="002B12C4"/>
    <w:rsid w:val="002B15EA"/>
    <w:rsid w:val="002B21CD"/>
    <w:rsid w:val="002B2248"/>
    <w:rsid w:val="002B4545"/>
    <w:rsid w:val="002B5364"/>
    <w:rsid w:val="002B57C9"/>
    <w:rsid w:val="002B6A1B"/>
    <w:rsid w:val="002B6D3E"/>
    <w:rsid w:val="002B7BC2"/>
    <w:rsid w:val="002B7EA8"/>
    <w:rsid w:val="002C006F"/>
    <w:rsid w:val="002C0222"/>
    <w:rsid w:val="002C0252"/>
    <w:rsid w:val="002C0736"/>
    <w:rsid w:val="002C0924"/>
    <w:rsid w:val="002C0D35"/>
    <w:rsid w:val="002C2A49"/>
    <w:rsid w:val="002C2DE4"/>
    <w:rsid w:val="002C3E09"/>
    <w:rsid w:val="002C420D"/>
    <w:rsid w:val="002C46D8"/>
    <w:rsid w:val="002C4BCD"/>
    <w:rsid w:val="002C5E47"/>
    <w:rsid w:val="002C5E93"/>
    <w:rsid w:val="002C5F53"/>
    <w:rsid w:val="002C6151"/>
    <w:rsid w:val="002C6427"/>
    <w:rsid w:val="002C68C1"/>
    <w:rsid w:val="002C6F3D"/>
    <w:rsid w:val="002C78A1"/>
    <w:rsid w:val="002C7AD7"/>
    <w:rsid w:val="002D0553"/>
    <w:rsid w:val="002D05D0"/>
    <w:rsid w:val="002D0C7D"/>
    <w:rsid w:val="002D0DC4"/>
    <w:rsid w:val="002D1AA8"/>
    <w:rsid w:val="002D2125"/>
    <w:rsid w:val="002D31D8"/>
    <w:rsid w:val="002D36FE"/>
    <w:rsid w:val="002D3C44"/>
    <w:rsid w:val="002D4FEB"/>
    <w:rsid w:val="002D7507"/>
    <w:rsid w:val="002D7A86"/>
    <w:rsid w:val="002E166A"/>
    <w:rsid w:val="002E16D0"/>
    <w:rsid w:val="002E173A"/>
    <w:rsid w:val="002E26F9"/>
    <w:rsid w:val="002E273A"/>
    <w:rsid w:val="002E27D7"/>
    <w:rsid w:val="002E2E46"/>
    <w:rsid w:val="002E37D8"/>
    <w:rsid w:val="002E3C1D"/>
    <w:rsid w:val="002E4057"/>
    <w:rsid w:val="002E4DA9"/>
    <w:rsid w:val="002E6464"/>
    <w:rsid w:val="002E76B1"/>
    <w:rsid w:val="002E7759"/>
    <w:rsid w:val="002E777E"/>
    <w:rsid w:val="002E7DE6"/>
    <w:rsid w:val="002E7F52"/>
    <w:rsid w:val="002F0A12"/>
    <w:rsid w:val="002F150F"/>
    <w:rsid w:val="002F2394"/>
    <w:rsid w:val="002F33D8"/>
    <w:rsid w:val="002F3B4E"/>
    <w:rsid w:val="002F54CE"/>
    <w:rsid w:val="002F55BA"/>
    <w:rsid w:val="002F6114"/>
    <w:rsid w:val="002F6557"/>
    <w:rsid w:val="002F6E8F"/>
    <w:rsid w:val="002F7300"/>
    <w:rsid w:val="003009C6"/>
    <w:rsid w:val="00301FBB"/>
    <w:rsid w:val="00302232"/>
    <w:rsid w:val="00303396"/>
    <w:rsid w:val="003039B8"/>
    <w:rsid w:val="00303FE4"/>
    <w:rsid w:val="003048DD"/>
    <w:rsid w:val="0030546D"/>
    <w:rsid w:val="00305B82"/>
    <w:rsid w:val="00307142"/>
    <w:rsid w:val="00311321"/>
    <w:rsid w:val="00313908"/>
    <w:rsid w:val="00313E70"/>
    <w:rsid w:val="00314776"/>
    <w:rsid w:val="003151AB"/>
    <w:rsid w:val="003153B1"/>
    <w:rsid w:val="00315DBC"/>
    <w:rsid w:val="00317C03"/>
    <w:rsid w:val="00320C66"/>
    <w:rsid w:val="00320E07"/>
    <w:rsid w:val="00320E8E"/>
    <w:rsid w:val="00322811"/>
    <w:rsid w:val="00322B5C"/>
    <w:rsid w:val="00323AB7"/>
    <w:rsid w:val="003240F3"/>
    <w:rsid w:val="00324204"/>
    <w:rsid w:val="0032486F"/>
    <w:rsid w:val="0032537A"/>
    <w:rsid w:val="003256F8"/>
    <w:rsid w:val="00325D76"/>
    <w:rsid w:val="0032623F"/>
    <w:rsid w:val="00326A78"/>
    <w:rsid w:val="00326D6F"/>
    <w:rsid w:val="003270B6"/>
    <w:rsid w:val="003305EE"/>
    <w:rsid w:val="00330A96"/>
    <w:rsid w:val="003312E6"/>
    <w:rsid w:val="003313FC"/>
    <w:rsid w:val="0033176A"/>
    <w:rsid w:val="003322AC"/>
    <w:rsid w:val="00332398"/>
    <w:rsid w:val="0033292E"/>
    <w:rsid w:val="00332D22"/>
    <w:rsid w:val="00332D7C"/>
    <w:rsid w:val="00333296"/>
    <w:rsid w:val="00333DE5"/>
    <w:rsid w:val="00333FF3"/>
    <w:rsid w:val="003350C3"/>
    <w:rsid w:val="003352B4"/>
    <w:rsid w:val="00335314"/>
    <w:rsid w:val="003355B6"/>
    <w:rsid w:val="00335A4F"/>
    <w:rsid w:val="00335B2B"/>
    <w:rsid w:val="00335CB5"/>
    <w:rsid w:val="003368E1"/>
    <w:rsid w:val="00336DB5"/>
    <w:rsid w:val="00337EFB"/>
    <w:rsid w:val="003406A2"/>
    <w:rsid w:val="003406C2"/>
    <w:rsid w:val="0034222B"/>
    <w:rsid w:val="00342625"/>
    <w:rsid w:val="003426E7"/>
    <w:rsid w:val="0034296A"/>
    <w:rsid w:val="003442C9"/>
    <w:rsid w:val="00344FD6"/>
    <w:rsid w:val="0034521D"/>
    <w:rsid w:val="00346741"/>
    <w:rsid w:val="00346D01"/>
    <w:rsid w:val="003471E9"/>
    <w:rsid w:val="00347A9E"/>
    <w:rsid w:val="00350258"/>
    <w:rsid w:val="00350B41"/>
    <w:rsid w:val="00351E64"/>
    <w:rsid w:val="00352971"/>
    <w:rsid w:val="003534A5"/>
    <w:rsid w:val="0035498A"/>
    <w:rsid w:val="00355624"/>
    <w:rsid w:val="003576AF"/>
    <w:rsid w:val="003576E9"/>
    <w:rsid w:val="00357808"/>
    <w:rsid w:val="003579F1"/>
    <w:rsid w:val="00357AE8"/>
    <w:rsid w:val="00360086"/>
    <w:rsid w:val="00360D7F"/>
    <w:rsid w:val="0036111C"/>
    <w:rsid w:val="00361164"/>
    <w:rsid w:val="003617E6"/>
    <w:rsid w:val="00362656"/>
    <w:rsid w:val="003629F1"/>
    <w:rsid w:val="00362F31"/>
    <w:rsid w:val="003634FF"/>
    <w:rsid w:val="0036485F"/>
    <w:rsid w:val="00364A15"/>
    <w:rsid w:val="00364AF1"/>
    <w:rsid w:val="00364E89"/>
    <w:rsid w:val="00364FA4"/>
    <w:rsid w:val="0036521C"/>
    <w:rsid w:val="00365330"/>
    <w:rsid w:val="003653EB"/>
    <w:rsid w:val="0036671A"/>
    <w:rsid w:val="00366CEF"/>
    <w:rsid w:val="00367392"/>
    <w:rsid w:val="00367A41"/>
    <w:rsid w:val="00370E9B"/>
    <w:rsid w:val="00370FB4"/>
    <w:rsid w:val="003715E5"/>
    <w:rsid w:val="003718AA"/>
    <w:rsid w:val="00372B25"/>
    <w:rsid w:val="003735CB"/>
    <w:rsid w:val="00373717"/>
    <w:rsid w:val="00373FC7"/>
    <w:rsid w:val="0037425F"/>
    <w:rsid w:val="0037645F"/>
    <w:rsid w:val="00376F8F"/>
    <w:rsid w:val="00377985"/>
    <w:rsid w:val="00377D18"/>
    <w:rsid w:val="00380E1C"/>
    <w:rsid w:val="00381076"/>
    <w:rsid w:val="00382793"/>
    <w:rsid w:val="00382BC2"/>
    <w:rsid w:val="00383109"/>
    <w:rsid w:val="003831DE"/>
    <w:rsid w:val="00383835"/>
    <w:rsid w:val="003842E4"/>
    <w:rsid w:val="00384C34"/>
    <w:rsid w:val="003855FA"/>
    <w:rsid w:val="00385C1A"/>
    <w:rsid w:val="00390158"/>
    <w:rsid w:val="003909A3"/>
    <w:rsid w:val="00390BBB"/>
    <w:rsid w:val="00390E32"/>
    <w:rsid w:val="003912BC"/>
    <w:rsid w:val="00392238"/>
    <w:rsid w:val="00392FC6"/>
    <w:rsid w:val="0039329D"/>
    <w:rsid w:val="003937AE"/>
    <w:rsid w:val="00394823"/>
    <w:rsid w:val="003967ED"/>
    <w:rsid w:val="00397688"/>
    <w:rsid w:val="003A02CD"/>
    <w:rsid w:val="003A0D25"/>
    <w:rsid w:val="003A1D9B"/>
    <w:rsid w:val="003A2CC9"/>
    <w:rsid w:val="003A31F0"/>
    <w:rsid w:val="003A3295"/>
    <w:rsid w:val="003A41F6"/>
    <w:rsid w:val="003A45C9"/>
    <w:rsid w:val="003A5705"/>
    <w:rsid w:val="003A66C6"/>
    <w:rsid w:val="003A66D0"/>
    <w:rsid w:val="003A67DB"/>
    <w:rsid w:val="003A6DD0"/>
    <w:rsid w:val="003A7A5A"/>
    <w:rsid w:val="003B144C"/>
    <w:rsid w:val="003B2A3A"/>
    <w:rsid w:val="003B2CE2"/>
    <w:rsid w:val="003B3CFD"/>
    <w:rsid w:val="003B3D51"/>
    <w:rsid w:val="003B4D89"/>
    <w:rsid w:val="003B5116"/>
    <w:rsid w:val="003B51EA"/>
    <w:rsid w:val="003B5737"/>
    <w:rsid w:val="003B5C47"/>
    <w:rsid w:val="003B6C5C"/>
    <w:rsid w:val="003B6E6E"/>
    <w:rsid w:val="003B6EF5"/>
    <w:rsid w:val="003C02CA"/>
    <w:rsid w:val="003C0737"/>
    <w:rsid w:val="003C086E"/>
    <w:rsid w:val="003C243F"/>
    <w:rsid w:val="003C31FF"/>
    <w:rsid w:val="003C3C4A"/>
    <w:rsid w:val="003C3E65"/>
    <w:rsid w:val="003C53C4"/>
    <w:rsid w:val="003C64E6"/>
    <w:rsid w:val="003C68D7"/>
    <w:rsid w:val="003C6AF9"/>
    <w:rsid w:val="003C7615"/>
    <w:rsid w:val="003C7C80"/>
    <w:rsid w:val="003C7FC9"/>
    <w:rsid w:val="003D04DA"/>
    <w:rsid w:val="003D05A5"/>
    <w:rsid w:val="003D06BC"/>
    <w:rsid w:val="003D071C"/>
    <w:rsid w:val="003D098F"/>
    <w:rsid w:val="003D099C"/>
    <w:rsid w:val="003D154D"/>
    <w:rsid w:val="003D277B"/>
    <w:rsid w:val="003D27E2"/>
    <w:rsid w:val="003D4500"/>
    <w:rsid w:val="003D4827"/>
    <w:rsid w:val="003D4B8C"/>
    <w:rsid w:val="003D4BFD"/>
    <w:rsid w:val="003D4F76"/>
    <w:rsid w:val="003D5578"/>
    <w:rsid w:val="003D594D"/>
    <w:rsid w:val="003D65D5"/>
    <w:rsid w:val="003D6D73"/>
    <w:rsid w:val="003D784A"/>
    <w:rsid w:val="003E033B"/>
    <w:rsid w:val="003E07BE"/>
    <w:rsid w:val="003E0B4F"/>
    <w:rsid w:val="003E0EF0"/>
    <w:rsid w:val="003E1E12"/>
    <w:rsid w:val="003E43AC"/>
    <w:rsid w:val="003E46DA"/>
    <w:rsid w:val="003E4BAF"/>
    <w:rsid w:val="003E6CBC"/>
    <w:rsid w:val="003E6E5A"/>
    <w:rsid w:val="003E6EFC"/>
    <w:rsid w:val="003F00CA"/>
    <w:rsid w:val="003F06BD"/>
    <w:rsid w:val="003F0AF8"/>
    <w:rsid w:val="003F0E6E"/>
    <w:rsid w:val="003F134B"/>
    <w:rsid w:val="003F1503"/>
    <w:rsid w:val="003F18BD"/>
    <w:rsid w:val="003F1DB8"/>
    <w:rsid w:val="003F3874"/>
    <w:rsid w:val="003F3A05"/>
    <w:rsid w:val="003F47C6"/>
    <w:rsid w:val="003F5999"/>
    <w:rsid w:val="003F7585"/>
    <w:rsid w:val="003F7CBE"/>
    <w:rsid w:val="0040050B"/>
    <w:rsid w:val="004008BE"/>
    <w:rsid w:val="00401151"/>
    <w:rsid w:val="004018BA"/>
    <w:rsid w:val="004018CE"/>
    <w:rsid w:val="00402B1F"/>
    <w:rsid w:val="0040393B"/>
    <w:rsid w:val="00403AFC"/>
    <w:rsid w:val="004041FD"/>
    <w:rsid w:val="004046BC"/>
    <w:rsid w:val="00404C12"/>
    <w:rsid w:val="00405127"/>
    <w:rsid w:val="00406B0E"/>
    <w:rsid w:val="00406E90"/>
    <w:rsid w:val="00407C3E"/>
    <w:rsid w:val="00407D8F"/>
    <w:rsid w:val="00407F9F"/>
    <w:rsid w:val="00410216"/>
    <w:rsid w:val="00410EC3"/>
    <w:rsid w:val="00411E4E"/>
    <w:rsid w:val="0041217B"/>
    <w:rsid w:val="00412BE3"/>
    <w:rsid w:val="00412C57"/>
    <w:rsid w:val="00412E82"/>
    <w:rsid w:val="004138A9"/>
    <w:rsid w:val="0041409A"/>
    <w:rsid w:val="00414141"/>
    <w:rsid w:val="004158AB"/>
    <w:rsid w:val="0041626C"/>
    <w:rsid w:val="00416EDC"/>
    <w:rsid w:val="004171B3"/>
    <w:rsid w:val="00417242"/>
    <w:rsid w:val="00420C4E"/>
    <w:rsid w:val="00420E2B"/>
    <w:rsid w:val="00421912"/>
    <w:rsid w:val="004219D9"/>
    <w:rsid w:val="00421BED"/>
    <w:rsid w:val="00422D30"/>
    <w:rsid w:val="00422E5F"/>
    <w:rsid w:val="00422F1B"/>
    <w:rsid w:val="004232C2"/>
    <w:rsid w:val="00423BFC"/>
    <w:rsid w:val="00423F9D"/>
    <w:rsid w:val="00423FB7"/>
    <w:rsid w:val="00424620"/>
    <w:rsid w:val="004247A8"/>
    <w:rsid w:val="004247BE"/>
    <w:rsid w:val="00425755"/>
    <w:rsid w:val="00426377"/>
    <w:rsid w:val="00427FE9"/>
    <w:rsid w:val="00430658"/>
    <w:rsid w:val="00430903"/>
    <w:rsid w:val="00431487"/>
    <w:rsid w:val="00432887"/>
    <w:rsid w:val="0043288B"/>
    <w:rsid w:val="004358B4"/>
    <w:rsid w:val="00436190"/>
    <w:rsid w:val="004375B7"/>
    <w:rsid w:val="00437872"/>
    <w:rsid w:val="004403D1"/>
    <w:rsid w:val="00441FF5"/>
    <w:rsid w:val="00442CC5"/>
    <w:rsid w:val="00442F3A"/>
    <w:rsid w:val="004442F3"/>
    <w:rsid w:val="00444878"/>
    <w:rsid w:val="00444C39"/>
    <w:rsid w:val="00444EAF"/>
    <w:rsid w:val="00444F20"/>
    <w:rsid w:val="0044578D"/>
    <w:rsid w:val="00446019"/>
    <w:rsid w:val="0044655E"/>
    <w:rsid w:val="004465E8"/>
    <w:rsid w:val="004509DC"/>
    <w:rsid w:val="00450BD2"/>
    <w:rsid w:val="00450F09"/>
    <w:rsid w:val="004511FC"/>
    <w:rsid w:val="004516CE"/>
    <w:rsid w:val="0045202D"/>
    <w:rsid w:val="00452030"/>
    <w:rsid w:val="00455238"/>
    <w:rsid w:val="0045577E"/>
    <w:rsid w:val="004566AF"/>
    <w:rsid w:val="00456786"/>
    <w:rsid w:val="00457393"/>
    <w:rsid w:val="004606B8"/>
    <w:rsid w:val="004609E7"/>
    <w:rsid w:val="00460F50"/>
    <w:rsid w:val="00461A7B"/>
    <w:rsid w:val="00461D63"/>
    <w:rsid w:val="004620E9"/>
    <w:rsid w:val="0046244B"/>
    <w:rsid w:val="004626C1"/>
    <w:rsid w:val="0046299B"/>
    <w:rsid w:val="004639A0"/>
    <w:rsid w:val="00464524"/>
    <w:rsid w:val="00465FBC"/>
    <w:rsid w:val="00467242"/>
    <w:rsid w:val="00470806"/>
    <w:rsid w:val="00470C0F"/>
    <w:rsid w:val="00472150"/>
    <w:rsid w:val="004730DB"/>
    <w:rsid w:val="00473429"/>
    <w:rsid w:val="00474E0E"/>
    <w:rsid w:val="0047523B"/>
    <w:rsid w:val="0047569C"/>
    <w:rsid w:val="00475D91"/>
    <w:rsid w:val="00476965"/>
    <w:rsid w:val="00476E8E"/>
    <w:rsid w:val="004779F8"/>
    <w:rsid w:val="00477F83"/>
    <w:rsid w:val="004809C7"/>
    <w:rsid w:val="00480E38"/>
    <w:rsid w:val="004822C2"/>
    <w:rsid w:val="00482B39"/>
    <w:rsid w:val="00482DD5"/>
    <w:rsid w:val="00483851"/>
    <w:rsid w:val="0048418E"/>
    <w:rsid w:val="004847D5"/>
    <w:rsid w:val="0048499F"/>
    <w:rsid w:val="004849BB"/>
    <w:rsid w:val="004869A8"/>
    <w:rsid w:val="00486F58"/>
    <w:rsid w:val="00486F88"/>
    <w:rsid w:val="00487DC4"/>
    <w:rsid w:val="0049073C"/>
    <w:rsid w:val="00490C4E"/>
    <w:rsid w:val="00491247"/>
    <w:rsid w:val="004915AC"/>
    <w:rsid w:val="00492C27"/>
    <w:rsid w:val="00492DB7"/>
    <w:rsid w:val="004930BE"/>
    <w:rsid w:val="00493B22"/>
    <w:rsid w:val="00493FBC"/>
    <w:rsid w:val="004952D4"/>
    <w:rsid w:val="00495F0C"/>
    <w:rsid w:val="00496ACC"/>
    <w:rsid w:val="0049777D"/>
    <w:rsid w:val="00497C07"/>
    <w:rsid w:val="004A15CD"/>
    <w:rsid w:val="004A20DD"/>
    <w:rsid w:val="004A2126"/>
    <w:rsid w:val="004A2CE4"/>
    <w:rsid w:val="004A3853"/>
    <w:rsid w:val="004A499E"/>
    <w:rsid w:val="004A5202"/>
    <w:rsid w:val="004A60E3"/>
    <w:rsid w:val="004A63D0"/>
    <w:rsid w:val="004A68A4"/>
    <w:rsid w:val="004B1266"/>
    <w:rsid w:val="004B147C"/>
    <w:rsid w:val="004B159A"/>
    <w:rsid w:val="004B159B"/>
    <w:rsid w:val="004B1A08"/>
    <w:rsid w:val="004B2220"/>
    <w:rsid w:val="004B2625"/>
    <w:rsid w:val="004B28E4"/>
    <w:rsid w:val="004B2B10"/>
    <w:rsid w:val="004B39A4"/>
    <w:rsid w:val="004B3A1C"/>
    <w:rsid w:val="004B3B40"/>
    <w:rsid w:val="004B40E7"/>
    <w:rsid w:val="004B434B"/>
    <w:rsid w:val="004B4A8E"/>
    <w:rsid w:val="004B4F28"/>
    <w:rsid w:val="004B6668"/>
    <w:rsid w:val="004B7CF2"/>
    <w:rsid w:val="004B7DAC"/>
    <w:rsid w:val="004C147E"/>
    <w:rsid w:val="004C2184"/>
    <w:rsid w:val="004C21B5"/>
    <w:rsid w:val="004C23AC"/>
    <w:rsid w:val="004C2545"/>
    <w:rsid w:val="004C2F19"/>
    <w:rsid w:val="004C43E2"/>
    <w:rsid w:val="004C4F68"/>
    <w:rsid w:val="004C6AC2"/>
    <w:rsid w:val="004C6ACC"/>
    <w:rsid w:val="004C6D4B"/>
    <w:rsid w:val="004C6E2D"/>
    <w:rsid w:val="004D07B8"/>
    <w:rsid w:val="004D0A44"/>
    <w:rsid w:val="004D1EA5"/>
    <w:rsid w:val="004D2173"/>
    <w:rsid w:val="004D2511"/>
    <w:rsid w:val="004D2BBE"/>
    <w:rsid w:val="004D505B"/>
    <w:rsid w:val="004D5EEF"/>
    <w:rsid w:val="004D600C"/>
    <w:rsid w:val="004D6016"/>
    <w:rsid w:val="004D6449"/>
    <w:rsid w:val="004D7BCF"/>
    <w:rsid w:val="004D7F9B"/>
    <w:rsid w:val="004E03FF"/>
    <w:rsid w:val="004E07EE"/>
    <w:rsid w:val="004E0B3A"/>
    <w:rsid w:val="004E0BED"/>
    <w:rsid w:val="004E0D79"/>
    <w:rsid w:val="004E28CB"/>
    <w:rsid w:val="004E3FE8"/>
    <w:rsid w:val="004E4346"/>
    <w:rsid w:val="004E5504"/>
    <w:rsid w:val="004E55D5"/>
    <w:rsid w:val="004E56C0"/>
    <w:rsid w:val="004E56D6"/>
    <w:rsid w:val="004E5B70"/>
    <w:rsid w:val="004E68AA"/>
    <w:rsid w:val="004E6F2F"/>
    <w:rsid w:val="004E73CC"/>
    <w:rsid w:val="004E74E6"/>
    <w:rsid w:val="004E781F"/>
    <w:rsid w:val="004E7B16"/>
    <w:rsid w:val="004F0CE7"/>
    <w:rsid w:val="004F10F5"/>
    <w:rsid w:val="004F1378"/>
    <w:rsid w:val="004F13F9"/>
    <w:rsid w:val="004F190A"/>
    <w:rsid w:val="004F317F"/>
    <w:rsid w:val="004F352E"/>
    <w:rsid w:val="004F38A6"/>
    <w:rsid w:val="004F3F32"/>
    <w:rsid w:val="004F418D"/>
    <w:rsid w:val="004F453F"/>
    <w:rsid w:val="004F464D"/>
    <w:rsid w:val="004F5269"/>
    <w:rsid w:val="004F5F55"/>
    <w:rsid w:val="004F7D1B"/>
    <w:rsid w:val="005006AB"/>
    <w:rsid w:val="00501991"/>
    <w:rsid w:val="00502308"/>
    <w:rsid w:val="00502521"/>
    <w:rsid w:val="0050273F"/>
    <w:rsid w:val="00503B68"/>
    <w:rsid w:val="005040D6"/>
    <w:rsid w:val="00504566"/>
    <w:rsid w:val="0050495B"/>
    <w:rsid w:val="00504CD0"/>
    <w:rsid w:val="00505270"/>
    <w:rsid w:val="00505852"/>
    <w:rsid w:val="005068E5"/>
    <w:rsid w:val="00506E28"/>
    <w:rsid w:val="00510160"/>
    <w:rsid w:val="005109AF"/>
    <w:rsid w:val="00510A2E"/>
    <w:rsid w:val="005112DB"/>
    <w:rsid w:val="00511D2C"/>
    <w:rsid w:val="0051215D"/>
    <w:rsid w:val="00512767"/>
    <w:rsid w:val="0051281E"/>
    <w:rsid w:val="005132E1"/>
    <w:rsid w:val="005144FB"/>
    <w:rsid w:val="005169B3"/>
    <w:rsid w:val="00516C06"/>
    <w:rsid w:val="00516F32"/>
    <w:rsid w:val="00517DE6"/>
    <w:rsid w:val="00517FC2"/>
    <w:rsid w:val="0052045A"/>
    <w:rsid w:val="00520947"/>
    <w:rsid w:val="00521382"/>
    <w:rsid w:val="00521B40"/>
    <w:rsid w:val="0052232C"/>
    <w:rsid w:val="0052266E"/>
    <w:rsid w:val="005230D8"/>
    <w:rsid w:val="005238ED"/>
    <w:rsid w:val="00523C8B"/>
    <w:rsid w:val="005242C5"/>
    <w:rsid w:val="005250EC"/>
    <w:rsid w:val="00525777"/>
    <w:rsid w:val="00525A96"/>
    <w:rsid w:val="00526097"/>
    <w:rsid w:val="00526477"/>
    <w:rsid w:val="00526C34"/>
    <w:rsid w:val="00527DEA"/>
    <w:rsid w:val="005305B5"/>
    <w:rsid w:val="005307F1"/>
    <w:rsid w:val="00530A81"/>
    <w:rsid w:val="00531286"/>
    <w:rsid w:val="005312D4"/>
    <w:rsid w:val="0053284C"/>
    <w:rsid w:val="00533413"/>
    <w:rsid w:val="00533A91"/>
    <w:rsid w:val="00533EA9"/>
    <w:rsid w:val="005350B0"/>
    <w:rsid w:val="005352DE"/>
    <w:rsid w:val="00536CDC"/>
    <w:rsid w:val="00536ED8"/>
    <w:rsid w:val="0053700F"/>
    <w:rsid w:val="005373E2"/>
    <w:rsid w:val="00537905"/>
    <w:rsid w:val="00537907"/>
    <w:rsid w:val="00537CF7"/>
    <w:rsid w:val="005405BE"/>
    <w:rsid w:val="00540E1C"/>
    <w:rsid w:val="00540EBA"/>
    <w:rsid w:val="005411AE"/>
    <w:rsid w:val="005414BE"/>
    <w:rsid w:val="0054294F"/>
    <w:rsid w:val="00542AEE"/>
    <w:rsid w:val="005432ED"/>
    <w:rsid w:val="005439EE"/>
    <w:rsid w:val="00543A2E"/>
    <w:rsid w:val="00544240"/>
    <w:rsid w:val="0054680C"/>
    <w:rsid w:val="00546A80"/>
    <w:rsid w:val="005479F9"/>
    <w:rsid w:val="005514A4"/>
    <w:rsid w:val="005515A1"/>
    <w:rsid w:val="00553A65"/>
    <w:rsid w:val="005563AF"/>
    <w:rsid w:val="00556626"/>
    <w:rsid w:val="00556985"/>
    <w:rsid w:val="00556FCB"/>
    <w:rsid w:val="00557440"/>
    <w:rsid w:val="005577C5"/>
    <w:rsid w:val="00561568"/>
    <w:rsid w:val="00561975"/>
    <w:rsid w:val="00561EA7"/>
    <w:rsid w:val="00562069"/>
    <w:rsid w:val="00563E01"/>
    <w:rsid w:val="00564568"/>
    <w:rsid w:val="0056465E"/>
    <w:rsid w:val="005648A5"/>
    <w:rsid w:val="00565EB1"/>
    <w:rsid w:val="005667A0"/>
    <w:rsid w:val="00566E40"/>
    <w:rsid w:val="0056705C"/>
    <w:rsid w:val="00567075"/>
    <w:rsid w:val="00567087"/>
    <w:rsid w:val="00570673"/>
    <w:rsid w:val="005711E1"/>
    <w:rsid w:val="0057264C"/>
    <w:rsid w:val="00573EDA"/>
    <w:rsid w:val="0057468E"/>
    <w:rsid w:val="00574920"/>
    <w:rsid w:val="00576699"/>
    <w:rsid w:val="00577827"/>
    <w:rsid w:val="00577B29"/>
    <w:rsid w:val="00580D90"/>
    <w:rsid w:val="0058247A"/>
    <w:rsid w:val="00583161"/>
    <w:rsid w:val="00584B08"/>
    <w:rsid w:val="00584D8E"/>
    <w:rsid w:val="00585E37"/>
    <w:rsid w:val="00586559"/>
    <w:rsid w:val="00586AAD"/>
    <w:rsid w:val="00587059"/>
    <w:rsid w:val="00590112"/>
    <w:rsid w:val="00592FE2"/>
    <w:rsid w:val="0059359C"/>
    <w:rsid w:val="005948D4"/>
    <w:rsid w:val="005949BF"/>
    <w:rsid w:val="00595C11"/>
    <w:rsid w:val="00596758"/>
    <w:rsid w:val="00596A99"/>
    <w:rsid w:val="00596B2A"/>
    <w:rsid w:val="0059781C"/>
    <w:rsid w:val="005978B7"/>
    <w:rsid w:val="005A06B2"/>
    <w:rsid w:val="005A1B61"/>
    <w:rsid w:val="005A3265"/>
    <w:rsid w:val="005A3687"/>
    <w:rsid w:val="005A391C"/>
    <w:rsid w:val="005A3C11"/>
    <w:rsid w:val="005A569B"/>
    <w:rsid w:val="005A5DFA"/>
    <w:rsid w:val="005A615C"/>
    <w:rsid w:val="005A6461"/>
    <w:rsid w:val="005A7849"/>
    <w:rsid w:val="005A7A57"/>
    <w:rsid w:val="005A7FC7"/>
    <w:rsid w:val="005B02EA"/>
    <w:rsid w:val="005B1E1D"/>
    <w:rsid w:val="005B245B"/>
    <w:rsid w:val="005B4619"/>
    <w:rsid w:val="005B536B"/>
    <w:rsid w:val="005B5668"/>
    <w:rsid w:val="005B6857"/>
    <w:rsid w:val="005B68A3"/>
    <w:rsid w:val="005B6C32"/>
    <w:rsid w:val="005B6C88"/>
    <w:rsid w:val="005B6CE8"/>
    <w:rsid w:val="005B79BF"/>
    <w:rsid w:val="005B7B54"/>
    <w:rsid w:val="005B7DF9"/>
    <w:rsid w:val="005B7EC9"/>
    <w:rsid w:val="005C0B7D"/>
    <w:rsid w:val="005C1806"/>
    <w:rsid w:val="005C1B25"/>
    <w:rsid w:val="005C1C7A"/>
    <w:rsid w:val="005C1EC2"/>
    <w:rsid w:val="005C259F"/>
    <w:rsid w:val="005C2B05"/>
    <w:rsid w:val="005C2B87"/>
    <w:rsid w:val="005C3934"/>
    <w:rsid w:val="005C3A91"/>
    <w:rsid w:val="005C5714"/>
    <w:rsid w:val="005C5F11"/>
    <w:rsid w:val="005C6A93"/>
    <w:rsid w:val="005C7051"/>
    <w:rsid w:val="005C709F"/>
    <w:rsid w:val="005C7707"/>
    <w:rsid w:val="005C7C12"/>
    <w:rsid w:val="005D076B"/>
    <w:rsid w:val="005D1940"/>
    <w:rsid w:val="005D1DE0"/>
    <w:rsid w:val="005D2136"/>
    <w:rsid w:val="005D2DF9"/>
    <w:rsid w:val="005D316C"/>
    <w:rsid w:val="005D3BEA"/>
    <w:rsid w:val="005D40E2"/>
    <w:rsid w:val="005D4FDB"/>
    <w:rsid w:val="005D51C0"/>
    <w:rsid w:val="005D62A3"/>
    <w:rsid w:val="005D68FC"/>
    <w:rsid w:val="005D6EAD"/>
    <w:rsid w:val="005D73F5"/>
    <w:rsid w:val="005D75D2"/>
    <w:rsid w:val="005D7A28"/>
    <w:rsid w:val="005D7E5C"/>
    <w:rsid w:val="005E02B9"/>
    <w:rsid w:val="005E03F1"/>
    <w:rsid w:val="005E0B70"/>
    <w:rsid w:val="005E0C82"/>
    <w:rsid w:val="005E0CC4"/>
    <w:rsid w:val="005E18A1"/>
    <w:rsid w:val="005E196A"/>
    <w:rsid w:val="005E1973"/>
    <w:rsid w:val="005E1CC1"/>
    <w:rsid w:val="005E23D3"/>
    <w:rsid w:val="005E490F"/>
    <w:rsid w:val="005E498C"/>
    <w:rsid w:val="005E527E"/>
    <w:rsid w:val="005E6E9F"/>
    <w:rsid w:val="005E7D9D"/>
    <w:rsid w:val="005F0BA3"/>
    <w:rsid w:val="005F1C43"/>
    <w:rsid w:val="005F3302"/>
    <w:rsid w:val="005F4292"/>
    <w:rsid w:val="005F53BA"/>
    <w:rsid w:val="005F5D7D"/>
    <w:rsid w:val="005F664E"/>
    <w:rsid w:val="005F6840"/>
    <w:rsid w:val="005F6A19"/>
    <w:rsid w:val="005F75BE"/>
    <w:rsid w:val="005F786E"/>
    <w:rsid w:val="00600661"/>
    <w:rsid w:val="00601DE7"/>
    <w:rsid w:val="0060326F"/>
    <w:rsid w:val="006036FF"/>
    <w:rsid w:val="00603EDF"/>
    <w:rsid w:val="0060403F"/>
    <w:rsid w:val="00604535"/>
    <w:rsid w:val="0060477F"/>
    <w:rsid w:val="0060767E"/>
    <w:rsid w:val="00607E8B"/>
    <w:rsid w:val="00610032"/>
    <w:rsid w:val="006106D7"/>
    <w:rsid w:val="00610773"/>
    <w:rsid w:val="006107CD"/>
    <w:rsid w:val="00611CB5"/>
    <w:rsid w:val="00612500"/>
    <w:rsid w:val="00612673"/>
    <w:rsid w:val="00612982"/>
    <w:rsid w:val="006137E1"/>
    <w:rsid w:val="00614C5F"/>
    <w:rsid w:val="00615468"/>
    <w:rsid w:val="00615BC9"/>
    <w:rsid w:val="00615E05"/>
    <w:rsid w:val="00615E36"/>
    <w:rsid w:val="006166C4"/>
    <w:rsid w:val="00617149"/>
    <w:rsid w:val="00617193"/>
    <w:rsid w:val="0061736C"/>
    <w:rsid w:val="00617CEA"/>
    <w:rsid w:val="0062049A"/>
    <w:rsid w:val="0062087F"/>
    <w:rsid w:val="006210BF"/>
    <w:rsid w:val="00621E84"/>
    <w:rsid w:val="006231FC"/>
    <w:rsid w:val="00623B18"/>
    <w:rsid w:val="00624128"/>
    <w:rsid w:val="006248E3"/>
    <w:rsid w:val="00624D3C"/>
    <w:rsid w:val="0062576C"/>
    <w:rsid w:val="006258D9"/>
    <w:rsid w:val="0062606A"/>
    <w:rsid w:val="00627BF2"/>
    <w:rsid w:val="00630216"/>
    <w:rsid w:val="0063192D"/>
    <w:rsid w:val="00631C1A"/>
    <w:rsid w:val="006320B0"/>
    <w:rsid w:val="00633166"/>
    <w:rsid w:val="006336BE"/>
    <w:rsid w:val="00633858"/>
    <w:rsid w:val="00633CCE"/>
    <w:rsid w:val="00633FB7"/>
    <w:rsid w:val="006342DE"/>
    <w:rsid w:val="0063493F"/>
    <w:rsid w:val="00636285"/>
    <w:rsid w:val="00637492"/>
    <w:rsid w:val="006376DF"/>
    <w:rsid w:val="0063779B"/>
    <w:rsid w:val="006378F6"/>
    <w:rsid w:val="00640B0D"/>
    <w:rsid w:val="00641532"/>
    <w:rsid w:val="00641776"/>
    <w:rsid w:val="00641BAB"/>
    <w:rsid w:val="00642E7B"/>
    <w:rsid w:val="00643B4E"/>
    <w:rsid w:val="006440C8"/>
    <w:rsid w:val="00645103"/>
    <w:rsid w:val="006469CB"/>
    <w:rsid w:val="006469E3"/>
    <w:rsid w:val="00646B74"/>
    <w:rsid w:val="00646F88"/>
    <w:rsid w:val="00647D70"/>
    <w:rsid w:val="00650697"/>
    <w:rsid w:val="00651392"/>
    <w:rsid w:val="0065159C"/>
    <w:rsid w:val="00651C6B"/>
    <w:rsid w:val="00652624"/>
    <w:rsid w:val="00653237"/>
    <w:rsid w:val="00653D04"/>
    <w:rsid w:val="00654381"/>
    <w:rsid w:val="006544DB"/>
    <w:rsid w:val="00654B94"/>
    <w:rsid w:val="0065538A"/>
    <w:rsid w:val="00656D2B"/>
    <w:rsid w:val="006579C3"/>
    <w:rsid w:val="006603D3"/>
    <w:rsid w:val="006607A7"/>
    <w:rsid w:val="0066094A"/>
    <w:rsid w:val="00662DB7"/>
    <w:rsid w:val="00663C74"/>
    <w:rsid w:val="00663F80"/>
    <w:rsid w:val="0066680F"/>
    <w:rsid w:val="00666907"/>
    <w:rsid w:val="0067007E"/>
    <w:rsid w:val="00671328"/>
    <w:rsid w:val="00671586"/>
    <w:rsid w:val="0067488D"/>
    <w:rsid w:val="00675258"/>
    <w:rsid w:val="00676581"/>
    <w:rsid w:val="006767A4"/>
    <w:rsid w:val="00676AA2"/>
    <w:rsid w:val="00676D55"/>
    <w:rsid w:val="00677B66"/>
    <w:rsid w:val="00680659"/>
    <w:rsid w:val="00680700"/>
    <w:rsid w:val="00681658"/>
    <w:rsid w:val="006816A1"/>
    <w:rsid w:val="00681B6F"/>
    <w:rsid w:val="00681F87"/>
    <w:rsid w:val="00682187"/>
    <w:rsid w:val="006823BC"/>
    <w:rsid w:val="006844BE"/>
    <w:rsid w:val="00684791"/>
    <w:rsid w:val="00685045"/>
    <w:rsid w:val="006851FA"/>
    <w:rsid w:val="006854AF"/>
    <w:rsid w:val="00685876"/>
    <w:rsid w:val="0068634E"/>
    <w:rsid w:val="00686826"/>
    <w:rsid w:val="00686E86"/>
    <w:rsid w:val="00687006"/>
    <w:rsid w:val="006878D0"/>
    <w:rsid w:val="00690B95"/>
    <w:rsid w:val="006915A5"/>
    <w:rsid w:val="00692DE4"/>
    <w:rsid w:val="0069380A"/>
    <w:rsid w:val="00695991"/>
    <w:rsid w:val="00696970"/>
    <w:rsid w:val="00696A50"/>
    <w:rsid w:val="00697439"/>
    <w:rsid w:val="00697B56"/>
    <w:rsid w:val="00697C9C"/>
    <w:rsid w:val="006A02C1"/>
    <w:rsid w:val="006A0484"/>
    <w:rsid w:val="006A1C57"/>
    <w:rsid w:val="006A262E"/>
    <w:rsid w:val="006A2EC2"/>
    <w:rsid w:val="006A2FFF"/>
    <w:rsid w:val="006A36C6"/>
    <w:rsid w:val="006A3E1B"/>
    <w:rsid w:val="006A435C"/>
    <w:rsid w:val="006A4530"/>
    <w:rsid w:val="006A4F13"/>
    <w:rsid w:val="006A5FD8"/>
    <w:rsid w:val="006A6F06"/>
    <w:rsid w:val="006A7DF9"/>
    <w:rsid w:val="006B0AAC"/>
    <w:rsid w:val="006B17A2"/>
    <w:rsid w:val="006B1F41"/>
    <w:rsid w:val="006B2506"/>
    <w:rsid w:val="006B273A"/>
    <w:rsid w:val="006B2D75"/>
    <w:rsid w:val="006B62B7"/>
    <w:rsid w:val="006B7924"/>
    <w:rsid w:val="006C0CBC"/>
    <w:rsid w:val="006C12E9"/>
    <w:rsid w:val="006C1437"/>
    <w:rsid w:val="006C1C55"/>
    <w:rsid w:val="006C20D9"/>
    <w:rsid w:val="006C222E"/>
    <w:rsid w:val="006C2BDF"/>
    <w:rsid w:val="006C331B"/>
    <w:rsid w:val="006C34B6"/>
    <w:rsid w:val="006C4037"/>
    <w:rsid w:val="006C483E"/>
    <w:rsid w:val="006C5257"/>
    <w:rsid w:val="006C5560"/>
    <w:rsid w:val="006C5E1B"/>
    <w:rsid w:val="006C63E5"/>
    <w:rsid w:val="006C66CD"/>
    <w:rsid w:val="006C6822"/>
    <w:rsid w:val="006C6A02"/>
    <w:rsid w:val="006C7A4C"/>
    <w:rsid w:val="006C7FC0"/>
    <w:rsid w:val="006D0C3C"/>
    <w:rsid w:val="006D1501"/>
    <w:rsid w:val="006D1599"/>
    <w:rsid w:val="006D1997"/>
    <w:rsid w:val="006D21ED"/>
    <w:rsid w:val="006D3070"/>
    <w:rsid w:val="006D350B"/>
    <w:rsid w:val="006D47B9"/>
    <w:rsid w:val="006D5169"/>
    <w:rsid w:val="006D585B"/>
    <w:rsid w:val="006D5A9D"/>
    <w:rsid w:val="006D5AAD"/>
    <w:rsid w:val="006D5F01"/>
    <w:rsid w:val="006D64AA"/>
    <w:rsid w:val="006D78C0"/>
    <w:rsid w:val="006D7B41"/>
    <w:rsid w:val="006D7E5A"/>
    <w:rsid w:val="006E1453"/>
    <w:rsid w:val="006E1844"/>
    <w:rsid w:val="006E1EC3"/>
    <w:rsid w:val="006E2B8E"/>
    <w:rsid w:val="006E326D"/>
    <w:rsid w:val="006E3649"/>
    <w:rsid w:val="006E4170"/>
    <w:rsid w:val="006E451D"/>
    <w:rsid w:val="006E4E69"/>
    <w:rsid w:val="006E4ED6"/>
    <w:rsid w:val="006E51EB"/>
    <w:rsid w:val="006E5571"/>
    <w:rsid w:val="006E753F"/>
    <w:rsid w:val="006E760E"/>
    <w:rsid w:val="006E7CE3"/>
    <w:rsid w:val="006E7F60"/>
    <w:rsid w:val="006F03BA"/>
    <w:rsid w:val="006F05E9"/>
    <w:rsid w:val="006F147A"/>
    <w:rsid w:val="006F152B"/>
    <w:rsid w:val="006F1988"/>
    <w:rsid w:val="006F399E"/>
    <w:rsid w:val="006F5EED"/>
    <w:rsid w:val="006F6A61"/>
    <w:rsid w:val="006F73E6"/>
    <w:rsid w:val="0070057F"/>
    <w:rsid w:val="0070063D"/>
    <w:rsid w:val="00700981"/>
    <w:rsid w:val="00701282"/>
    <w:rsid w:val="00701544"/>
    <w:rsid w:val="00702017"/>
    <w:rsid w:val="00702EDC"/>
    <w:rsid w:val="00703CA8"/>
    <w:rsid w:val="00704624"/>
    <w:rsid w:val="00706A74"/>
    <w:rsid w:val="007073E6"/>
    <w:rsid w:val="007074DB"/>
    <w:rsid w:val="007074FA"/>
    <w:rsid w:val="0070785A"/>
    <w:rsid w:val="00707B15"/>
    <w:rsid w:val="00710C57"/>
    <w:rsid w:val="00710D22"/>
    <w:rsid w:val="00710E11"/>
    <w:rsid w:val="00711A40"/>
    <w:rsid w:val="0071336E"/>
    <w:rsid w:val="00713870"/>
    <w:rsid w:val="00713AE8"/>
    <w:rsid w:val="00714502"/>
    <w:rsid w:val="00714FF6"/>
    <w:rsid w:val="007154D3"/>
    <w:rsid w:val="0071713C"/>
    <w:rsid w:val="007172F9"/>
    <w:rsid w:val="00720344"/>
    <w:rsid w:val="00720497"/>
    <w:rsid w:val="00720EC0"/>
    <w:rsid w:val="007212DE"/>
    <w:rsid w:val="00722251"/>
    <w:rsid w:val="007225CA"/>
    <w:rsid w:val="00723350"/>
    <w:rsid w:val="007235D2"/>
    <w:rsid w:val="0072452F"/>
    <w:rsid w:val="00725136"/>
    <w:rsid w:val="007262BC"/>
    <w:rsid w:val="00726AEA"/>
    <w:rsid w:val="00726FE6"/>
    <w:rsid w:val="00727382"/>
    <w:rsid w:val="00727D82"/>
    <w:rsid w:val="00730340"/>
    <w:rsid w:val="00730D2A"/>
    <w:rsid w:val="00730D76"/>
    <w:rsid w:val="007312FC"/>
    <w:rsid w:val="00731BDA"/>
    <w:rsid w:val="00732A75"/>
    <w:rsid w:val="00733160"/>
    <w:rsid w:val="007332F8"/>
    <w:rsid w:val="00734960"/>
    <w:rsid w:val="00734BAE"/>
    <w:rsid w:val="00735123"/>
    <w:rsid w:val="0073671B"/>
    <w:rsid w:val="00737870"/>
    <w:rsid w:val="007400CB"/>
    <w:rsid w:val="00740CEB"/>
    <w:rsid w:val="00740D35"/>
    <w:rsid w:val="00743088"/>
    <w:rsid w:val="007439C9"/>
    <w:rsid w:val="00743EA9"/>
    <w:rsid w:val="007440CF"/>
    <w:rsid w:val="007444A2"/>
    <w:rsid w:val="00744E08"/>
    <w:rsid w:val="0074791E"/>
    <w:rsid w:val="00747B03"/>
    <w:rsid w:val="00750068"/>
    <w:rsid w:val="0075082E"/>
    <w:rsid w:val="0075110D"/>
    <w:rsid w:val="00751407"/>
    <w:rsid w:val="00752E61"/>
    <w:rsid w:val="0075378E"/>
    <w:rsid w:val="00753882"/>
    <w:rsid w:val="00753D54"/>
    <w:rsid w:val="007549CD"/>
    <w:rsid w:val="0075528B"/>
    <w:rsid w:val="00755348"/>
    <w:rsid w:val="0075558C"/>
    <w:rsid w:val="00756379"/>
    <w:rsid w:val="00756E51"/>
    <w:rsid w:val="0075710A"/>
    <w:rsid w:val="00757BA6"/>
    <w:rsid w:val="00760454"/>
    <w:rsid w:val="0076053A"/>
    <w:rsid w:val="007614C7"/>
    <w:rsid w:val="00761EC8"/>
    <w:rsid w:val="00763B94"/>
    <w:rsid w:val="00764A49"/>
    <w:rsid w:val="00764A63"/>
    <w:rsid w:val="00764D6B"/>
    <w:rsid w:val="007652AA"/>
    <w:rsid w:val="00765CBD"/>
    <w:rsid w:val="00767CBD"/>
    <w:rsid w:val="007703F5"/>
    <w:rsid w:val="007704F8"/>
    <w:rsid w:val="00770669"/>
    <w:rsid w:val="00770BA9"/>
    <w:rsid w:val="00773484"/>
    <w:rsid w:val="00773FB3"/>
    <w:rsid w:val="00773FDB"/>
    <w:rsid w:val="0077422C"/>
    <w:rsid w:val="0077429E"/>
    <w:rsid w:val="00775D1E"/>
    <w:rsid w:val="00776242"/>
    <w:rsid w:val="00776C8F"/>
    <w:rsid w:val="00776D20"/>
    <w:rsid w:val="007770AC"/>
    <w:rsid w:val="007777F5"/>
    <w:rsid w:val="00780125"/>
    <w:rsid w:val="007802E4"/>
    <w:rsid w:val="00781702"/>
    <w:rsid w:val="00781E75"/>
    <w:rsid w:val="00781F7B"/>
    <w:rsid w:val="0078232A"/>
    <w:rsid w:val="007833B3"/>
    <w:rsid w:val="00783A2D"/>
    <w:rsid w:val="00783DD1"/>
    <w:rsid w:val="00783F31"/>
    <w:rsid w:val="00783F63"/>
    <w:rsid w:val="007842A5"/>
    <w:rsid w:val="00786605"/>
    <w:rsid w:val="00787B69"/>
    <w:rsid w:val="00787C68"/>
    <w:rsid w:val="00790037"/>
    <w:rsid w:val="00790976"/>
    <w:rsid w:val="00791750"/>
    <w:rsid w:val="00791CDC"/>
    <w:rsid w:val="007942A7"/>
    <w:rsid w:val="0079431B"/>
    <w:rsid w:val="00794701"/>
    <w:rsid w:val="00795645"/>
    <w:rsid w:val="00795784"/>
    <w:rsid w:val="00796108"/>
    <w:rsid w:val="007976C0"/>
    <w:rsid w:val="007A1015"/>
    <w:rsid w:val="007A1806"/>
    <w:rsid w:val="007A1A1B"/>
    <w:rsid w:val="007A1AAC"/>
    <w:rsid w:val="007A241B"/>
    <w:rsid w:val="007A2D7D"/>
    <w:rsid w:val="007A3315"/>
    <w:rsid w:val="007A350F"/>
    <w:rsid w:val="007A3922"/>
    <w:rsid w:val="007A43AF"/>
    <w:rsid w:val="007A46AF"/>
    <w:rsid w:val="007A746A"/>
    <w:rsid w:val="007A75B3"/>
    <w:rsid w:val="007A78AB"/>
    <w:rsid w:val="007B0007"/>
    <w:rsid w:val="007B1814"/>
    <w:rsid w:val="007B2245"/>
    <w:rsid w:val="007B4347"/>
    <w:rsid w:val="007B463E"/>
    <w:rsid w:val="007B4752"/>
    <w:rsid w:val="007B494E"/>
    <w:rsid w:val="007B4D4A"/>
    <w:rsid w:val="007B5266"/>
    <w:rsid w:val="007B5D9A"/>
    <w:rsid w:val="007B7FD7"/>
    <w:rsid w:val="007C0127"/>
    <w:rsid w:val="007C043A"/>
    <w:rsid w:val="007C06E5"/>
    <w:rsid w:val="007C0709"/>
    <w:rsid w:val="007C07E4"/>
    <w:rsid w:val="007C0C97"/>
    <w:rsid w:val="007C0DB7"/>
    <w:rsid w:val="007C1B32"/>
    <w:rsid w:val="007C243A"/>
    <w:rsid w:val="007C388E"/>
    <w:rsid w:val="007C38BE"/>
    <w:rsid w:val="007C3D5C"/>
    <w:rsid w:val="007C4E71"/>
    <w:rsid w:val="007C4FCB"/>
    <w:rsid w:val="007C5871"/>
    <w:rsid w:val="007C5FBF"/>
    <w:rsid w:val="007C64ED"/>
    <w:rsid w:val="007C769B"/>
    <w:rsid w:val="007D1C6B"/>
    <w:rsid w:val="007D260D"/>
    <w:rsid w:val="007D2910"/>
    <w:rsid w:val="007D2F91"/>
    <w:rsid w:val="007D37A4"/>
    <w:rsid w:val="007D42CF"/>
    <w:rsid w:val="007D4D97"/>
    <w:rsid w:val="007D4E4C"/>
    <w:rsid w:val="007D4F85"/>
    <w:rsid w:val="007D559D"/>
    <w:rsid w:val="007D5E2B"/>
    <w:rsid w:val="007D6112"/>
    <w:rsid w:val="007D6E0C"/>
    <w:rsid w:val="007D74E3"/>
    <w:rsid w:val="007D78FB"/>
    <w:rsid w:val="007D7BAB"/>
    <w:rsid w:val="007E0E8E"/>
    <w:rsid w:val="007E1442"/>
    <w:rsid w:val="007E2283"/>
    <w:rsid w:val="007E235E"/>
    <w:rsid w:val="007E306A"/>
    <w:rsid w:val="007E31A7"/>
    <w:rsid w:val="007E3BD4"/>
    <w:rsid w:val="007E43F0"/>
    <w:rsid w:val="007E4731"/>
    <w:rsid w:val="007E4F33"/>
    <w:rsid w:val="007E5858"/>
    <w:rsid w:val="007E5906"/>
    <w:rsid w:val="007E5E19"/>
    <w:rsid w:val="007E6452"/>
    <w:rsid w:val="007E6BF6"/>
    <w:rsid w:val="007E6D9C"/>
    <w:rsid w:val="007E7825"/>
    <w:rsid w:val="007E7A1C"/>
    <w:rsid w:val="007E7EBC"/>
    <w:rsid w:val="007F00BF"/>
    <w:rsid w:val="007F032E"/>
    <w:rsid w:val="007F036C"/>
    <w:rsid w:val="007F1BC2"/>
    <w:rsid w:val="007F1D3A"/>
    <w:rsid w:val="007F1F30"/>
    <w:rsid w:val="007F2AED"/>
    <w:rsid w:val="007F2B7C"/>
    <w:rsid w:val="007F3032"/>
    <w:rsid w:val="007F3396"/>
    <w:rsid w:val="007F393E"/>
    <w:rsid w:val="007F39BB"/>
    <w:rsid w:val="007F3C3A"/>
    <w:rsid w:val="007F41C1"/>
    <w:rsid w:val="007F5A3A"/>
    <w:rsid w:val="007F5FAB"/>
    <w:rsid w:val="007F64EF"/>
    <w:rsid w:val="007F6AE7"/>
    <w:rsid w:val="007F76B4"/>
    <w:rsid w:val="007F7792"/>
    <w:rsid w:val="007F7CF8"/>
    <w:rsid w:val="008003B2"/>
    <w:rsid w:val="00800D00"/>
    <w:rsid w:val="00801453"/>
    <w:rsid w:val="00801818"/>
    <w:rsid w:val="0080197A"/>
    <w:rsid w:val="0080385E"/>
    <w:rsid w:val="00803928"/>
    <w:rsid w:val="00803E4D"/>
    <w:rsid w:val="008052A4"/>
    <w:rsid w:val="0080591F"/>
    <w:rsid w:val="00805C57"/>
    <w:rsid w:val="008069D7"/>
    <w:rsid w:val="0080728A"/>
    <w:rsid w:val="00810385"/>
    <w:rsid w:val="00811AAD"/>
    <w:rsid w:val="0081441A"/>
    <w:rsid w:val="0081453C"/>
    <w:rsid w:val="008147F0"/>
    <w:rsid w:val="00814836"/>
    <w:rsid w:val="00814929"/>
    <w:rsid w:val="00814D36"/>
    <w:rsid w:val="00815244"/>
    <w:rsid w:val="008153DF"/>
    <w:rsid w:val="008155D8"/>
    <w:rsid w:val="008160CE"/>
    <w:rsid w:val="00816A53"/>
    <w:rsid w:val="008175C3"/>
    <w:rsid w:val="008230DD"/>
    <w:rsid w:val="0082392F"/>
    <w:rsid w:val="00823977"/>
    <w:rsid w:val="00823A95"/>
    <w:rsid w:val="00823B40"/>
    <w:rsid w:val="0082440A"/>
    <w:rsid w:val="008248BF"/>
    <w:rsid w:val="00824B5B"/>
    <w:rsid w:val="00824FE2"/>
    <w:rsid w:val="00825224"/>
    <w:rsid w:val="008255DE"/>
    <w:rsid w:val="0082600A"/>
    <w:rsid w:val="00826515"/>
    <w:rsid w:val="00826B11"/>
    <w:rsid w:val="00827448"/>
    <w:rsid w:val="00827892"/>
    <w:rsid w:val="00827C35"/>
    <w:rsid w:val="00827F7E"/>
    <w:rsid w:val="008317D6"/>
    <w:rsid w:val="00831D9E"/>
    <w:rsid w:val="0083209E"/>
    <w:rsid w:val="00832FF8"/>
    <w:rsid w:val="00833C86"/>
    <w:rsid w:val="00833FAF"/>
    <w:rsid w:val="00834EB7"/>
    <w:rsid w:val="0083617B"/>
    <w:rsid w:val="0083664F"/>
    <w:rsid w:val="0083671B"/>
    <w:rsid w:val="00836C54"/>
    <w:rsid w:val="00841848"/>
    <w:rsid w:val="00841CF4"/>
    <w:rsid w:val="008420FE"/>
    <w:rsid w:val="00842A70"/>
    <w:rsid w:val="00842AC0"/>
    <w:rsid w:val="00843858"/>
    <w:rsid w:val="00845ECC"/>
    <w:rsid w:val="00846897"/>
    <w:rsid w:val="0085020F"/>
    <w:rsid w:val="00850667"/>
    <w:rsid w:val="00851230"/>
    <w:rsid w:val="008513C1"/>
    <w:rsid w:val="00851C86"/>
    <w:rsid w:val="00851E7D"/>
    <w:rsid w:val="008524AA"/>
    <w:rsid w:val="008534A5"/>
    <w:rsid w:val="00853E81"/>
    <w:rsid w:val="00854C68"/>
    <w:rsid w:val="00855495"/>
    <w:rsid w:val="00855FAA"/>
    <w:rsid w:val="00856594"/>
    <w:rsid w:val="00856943"/>
    <w:rsid w:val="008576C7"/>
    <w:rsid w:val="008576E8"/>
    <w:rsid w:val="00857A93"/>
    <w:rsid w:val="00857EE2"/>
    <w:rsid w:val="008600F2"/>
    <w:rsid w:val="0086239B"/>
    <w:rsid w:val="00862B36"/>
    <w:rsid w:val="00863B7C"/>
    <w:rsid w:val="008641CF"/>
    <w:rsid w:val="00864758"/>
    <w:rsid w:val="0086575D"/>
    <w:rsid w:val="00865C24"/>
    <w:rsid w:val="00866C61"/>
    <w:rsid w:val="00866E2E"/>
    <w:rsid w:val="008670A3"/>
    <w:rsid w:val="00867521"/>
    <w:rsid w:val="008713F4"/>
    <w:rsid w:val="008715F9"/>
    <w:rsid w:val="00872757"/>
    <w:rsid w:val="008730DA"/>
    <w:rsid w:val="008740D0"/>
    <w:rsid w:val="008752FB"/>
    <w:rsid w:val="008757CE"/>
    <w:rsid w:val="00875E15"/>
    <w:rsid w:val="008761AD"/>
    <w:rsid w:val="00876A54"/>
    <w:rsid w:val="00876AE7"/>
    <w:rsid w:val="00876F26"/>
    <w:rsid w:val="008776AE"/>
    <w:rsid w:val="00877B79"/>
    <w:rsid w:val="00877E0A"/>
    <w:rsid w:val="00880F24"/>
    <w:rsid w:val="00881872"/>
    <w:rsid w:val="008818F6"/>
    <w:rsid w:val="008819A1"/>
    <w:rsid w:val="008831F5"/>
    <w:rsid w:val="008833D6"/>
    <w:rsid w:val="00883AE5"/>
    <w:rsid w:val="00884287"/>
    <w:rsid w:val="00884377"/>
    <w:rsid w:val="008849D2"/>
    <w:rsid w:val="00884F7C"/>
    <w:rsid w:val="00885D2F"/>
    <w:rsid w:val="00886897"/>
    <w:rsid w:val="00886B06"/>
    <w:rsid w:val="00886CF0"/>
    <w:rsid w:val="00890217"/>
    <w:rsid w:val="00890B36"/>
    <w:rsid w:val="00891218"/>
    <w:rsid w:val="0089194C"/>
    <w:rsid w:val="00891D84"/>
    <w:rsid w:val="00891DB2"/>
    <w:rsid w:val="0089201B"/>
    <w:rsid w:val="0089216D"/>
    <w:rsid w:val="00892D3E"/>
    <w:rsid w:val="00894A43"/>
    <w:rsid w:val="00894C65"/>
    <w:rsid w:val="008953C3"/>
    <w:rsid w:val="008959C1"/>
    <w:rsid w:val="00895FE8"/>
    <w:rsid w:val="0089648F"/>
    <w:rsid w:val="00896570"/>
    <w:rsid w:val="00896B8D"/>
    <w:rsid w:val="0089719A"/>
    <w:rsid w:val="00897BA2"/>
    <w:rsid w:val="008A0FFC"/>
    <w:rsid w:val="008A2166"/>
    <w:rsid w:val="008A25FA"/>
    <w:rsid w:val="008A28CF"/>
    <w:rsid w:val="008A2A5B"/>
    <w:rsid w:val="008A3054"/>
    <w:rsid w:val="008A360F"/>
    <w:rsid w:val="008A3BB7"/>
    <w:rsid w:val="008A3D71"/>
    <w:rsid w:val="008A3F91"/>
    <w:rsid w:val="008A4137"/>
    <w:rsid w:val="008A4BB9"/>
    <w:rsid w:val="008A5704"/>
    <w:rsid w:val="008A5A5B"/>
    <w:rsid w:val="008A705A"/>
    <w:rsid w:val="008A7336"/>
    <w:rsid w:val="008A74DF"/>
    <w:rsid w:val="008A7CED"/>
    <w:rsid w:val="008B144B"/>
    <w:rsid w:val="008B3055"/>
    <w:rsid w:val="008B3BBC"/>
    <w:rsid w:val="008B56B2"/>
    <w:rsid w:val="008B56E0"/>
    <w:rsid w:val="008B584A"/>
    <w:rsid w:val="008B67CA"/>
    <w:rsid w:val="008B7B95"/>
    <w:rsid w:val="008C13C2"/>
    <w:rsid w:val="008C19AF"/>
    <w:rsid w:val="008C20D9"/>
    <w:rsid w:val="008C2AAA"/>
    <w:rsid w:val="008C2D50"/>
    <w:rsid w:val="008C3E72"/>
    <w:rsid w:val="008C4E6E"/>
    <w:rsid w:val="008C5051"/>
    <w:rsid w:val="008C5F1A"/>
    <w:rsid w:val="008C6A70"/>
    <w:rsid w:val="008C6F19"/>
    <w:rsid w:val="008C7F0A"/>
    <w:rsid w:val="008C7FC5"/>
    <w:rsid w:val="008D0CA8"/>
    <w:rsid w:val="008D1571"/>
    <w:rsid w:val="008D1A2B"/>
    <w:rsid w:val="008D2728"/>
    <w:rsid w:val="008D3B93"/>
    <w:rsid w:val="008D5B72"/>
    <w:rsid w:val="008D5EF2"/>
    <w:rsid w:val="008D691B"/>
    <w:rsid w:val="008D7E0C"/>
    <w:rsid w:val="008E01B2"/>
    <w:rsid w:val="008E06BF"/>
    <w:rsid w:val="008E0A5A"/>
    <w:rsid w:val="008E1496"/>
    <w:rsid w:val="008E1607"/>
    <w:rsid w:val="008E1B14"/>
    <w:rsid w:val="008E1DCD"/>
    <w:rsid w:val="008E260F"/>
    <w:rsid w:val="008E2A65"/>
    <w:rsid w:val="008E3781"/>
    <w:rsid w:val="008E388A"/>
    <w:rsid w:val="008E39AC"/>
    <w:rsid w:val="008E3C65"/>
    <w:rsid w:val="008E4B1A"/>
    <w:rsid w:val="008E55D7"/>
    <w:rsid w:val="008E5D26"/>
    <w:rsid w:val="008E6461"/>
    <w:rsid w:val="008E65AC"/>
    <w:rsid w:val="008E6BF2"/>
    <w:rsid w:val="008E6F6C"/>
    <w:rsid w:val="008E75E7"/>
    <w:rsid w:val="008E75FB"/>
    <w:rsid w:val="008F024A"/>
    <w:rsid w:val="008F0455"/>
    <w:rsid w:val="008F09F6"/>
    <w:rsid w:val="008F2118"/>
    <w:rsid w:val="008F230D"/>
    <w:rsid w:val="008F240A"/>
    <w:rsid w:val="008F3167"/>
    <w:rsid w:val="008F40F4"/>
    <w:rsid w:val="008F42CD"/>
    <w:rsid w:val="008F4B73"/>
    <w:rsid w:val="008F50C8"/>
    <w:rsid w:val="008F5EF8"/>
    <w:rsid w:val="008F67BE"/>
    <w:rsid w:val="008F69EC"/>
    <w:rsid w:val="008F7002"/>
    <w:rsid w:val="008F7816"/>
    <w:rsid w:val="008F7CDE"/>
    <w:rsid w:val="008F7FF3"/>
    <w:rsid w:val="00900431"/>
    <w:rsid w:val="00900C94"/>
    <w:rsid w:val="009028A7"/>
    <w:rsid w:val="0090314F"/>
    <w:rsid w:val="00903E82"/>
    <w:rsid w:val="00904735"/>
    <w:rsid w:val="00905301"/>
    <w:rsid w:val="0090618A"/>
    <w:rsid w:val="00907705"/>
    <w:rsid w:val="00907760"/>
    <w:rsid w:val="00907A27"/>
    <w:rsid w:val="00907EAE"/>
    <w:rsid w:val="009107F1"/>
    <w:rsid w:val="00910945"/>
    <w:rsid w:val="0091140D"/>
    <w:rsid w:val="00912621"/>
    <w:rsid w:val="0091340C"/>
    <w:rsid w:val="00913A38"/>
    <w:rsid w:val="00913D7E"/>
    <w:rsid w:val="009143EF"/>
    <w:rsid w:val="00914F0A"/>
    <w:rsid w:val="00916082"/>
    <w:rsid w:val="00916A85"/>
    <w:rsid w:val="00921235"/>
    <w:rsid w:val="00922A2B"/>
    <w:rsid w:val="00922C8E"/>
    <w:rsid w:val="00922FE9"/>
    <w:rsid w:val="0092334B"/>
    <w:rsid w:val="00923C05"/>
    <w:rsid w:val="00924CFD"/>
    <w:rsid w:val="00925393"/>
    <w:rsid w:val="0092573B"/>
    <w:rsid w:val="00925865"/>
    <w:rsid w:val="00925E3D"/>
    <w:rsid w:val="00926258"/>
    <w:rsid w:val="009271A0"/>
    <w:rsid w:val="00927ABE"/>
    <w:rsid w:val="009303F0"/>
    <w:rsid w:val="00930842"/>
    <w:rsid w:val="00930B0C"/>
    <w:rsid w:val="0093131B"/>
    <w:rsid w:val="00933EDC"/>
    <w:rsid w:val="00933F71"/>
    <w:rsid w:val="009346DB"/>
    <w:rsid w:val="00934B45"/>
    <w:rsid w:val="00934DD5"/>
    <w:rsid w:val="009352DF"/>
    <w:rsid w:val="009352FB"/>
    <w:rsid w:val="009355FB"/>
    <w:rsid w:val="00935D31"/>
    <w:rsid w:val="0093660C"/>
    <w:rsid w:val="009368D1"/>
    <w:rsid w:val="00936A59"/>
    <w:rsid w:val="00940EE5"/>
    <w:rsid w:val="009424A7"/>
    <w:rsid w:val="00942515"/>
    <w:rsid w:val="0094265E"/>
    <w:rsid w:val="009439AE"/>
    <w:rsid w:val="00943EE0"/>
    <w:rsid w:val="00944611"/>
    <w:rsid w:val="00946989"/>
    <w:rsid w:val="00946E35"/>
    <w:rsid w:val="00946EC2"/>
    <w:rsid w:val="00947D16"/>
    <w:rsid w:val="00950B06"/>
    <w:rsid w:val="00950C32"/>
    <w:rsid w:val="00950D3E"/>
    <w:rsid w:val="009518BE"/>
    <w:rsid w:val="00952F1E"/>
    <w:rsid w:val="00953A6C"/>
    <w:rsid w:val="00954DA9"/>
    <w:rsid w:val="00955356"/>
    <w:rsid w:val="00955A42"/>
    <w:rsid w:val="00956E5A"/>
    <w:rsid w:val="009577CC"/>
    <w:rsid w:val="00957D9D"/>
    <w:rsid w:val="00960F4F"/>
    <w:rsid w:val="0096168A"/>
    <w:rsid w:val="00961AE8"/>
    <w:rsid w:val="009623EB"/>
    <w:rsid w:val="00962494"/>
    <w:rsid w:val="00962D99"/>
    <w:rsid w:val="0096347F"/>
    <w:rsid w:val="009635A7"/>
    <w:rsid w:val="0096446B"/>
    <w:rsid w:val="00964657"/>
    <w:rsid w:val="009650D0"/>
    <w:rsid w:val="009659E2"/>
    <w:rsid w:val="00965D0F"/>
    <w:rsid w:val="00966743"/>
    <w:rsid w:val="00966D35"/>
    <w:rsid w:val="00967ABD"/>
    <w:rsid w:val="00967ECC"/>
    <w:rsid w:val="00970678"/>
    <w:rsid w:val="00970F9E"/>
    <w:rsid w:val="009717A2"/>
    <w:rsid w:val="009717F4"/>
    <w:rsid w:val="00971A27"/>
    <w:rsid w:val="0097205D"/>
    <w:rsid w:val="00972BBF"/>
    <w:rsid w:val="00972BD5"/>
    <w:rsid w:val="009730C5"/>
    <w:rsid w:val="00973629"/>
    <w:rsid w:val="00973E71"/>
    <w:rsid w:val="00973F60"/>
    <w:rsid w:val="00974A99"/>
    <w:rsid w:val="00974B48"/>
    <w:rsid w:val="00974C7B"/>
    <w:rsid w:val="00974E12"/>
    <w:rsid w:val="00975186"/>
    <w:rsid w:val="00975B88"/>
    <w:rsid w:val="0097639B"/>
    <w:rsid w:val="0097678F"/>
    <w:rsid w:val="00976B81"/>
    <w:rsid w:val="009774EA"/>
    <w:rsid w:val="009801BC"/>
    <w:rsid w:val="0098033A"/>
    <w:rsid w:val="00980884"/>
    <w:rsid w:val="0098140A"/>
    <w:rsid w:val="0098279E"/>
    <w:rsid w:val="009836D1"/>
    <w:rsid w:val="0098390C"/>
    <w:rsid w:val="00983CE8"/>
    <w:rsid w:val="00983FAD"/>
    <w:rsid w:val="0098575A"/>
    <w:rsid w:val="00985E88"/>
    <w:rsid w:val="00990A5C"/>
    <w:rsid w:val="00990A65"/>
    <w:rsid w:val="00990C86"/>
    <w:rsid w:val="00990D01"/>
    <w:rsid w:val="00991EFB"/>
    <w:rsid w:val="009927F1"/>
    <w:rsid w:val="009928AD"/>
    <w:rsid w:val="00993172"/>
    <w:rsid w:val="009944CB"/>
    <w:rsid w:val="0099466C"/>
    <w:rsid w:val="00994F14"/>
    <w:rsid w:val="00995226"/>
    <w:rsid w:val="0099539A"/>
    <w:rsid w:val="009954E0"/>
    <w:rsid w:val="00995C40"/>
    <w:rsid w:val="00996CF5"/>
    <w:rsid w:val="00997219"/>
    <w:rsid w:val="00997666"/>
    <w:rsid w:val="00997826"/>
    <w:rsid w:val="009A07B9"/>
    <w:rsid w:val="009A08FF"/>
    <w:rsid w:val="009A0A1A"/>
    <w:rsid w:val="009A0B20"/>
    <w:rsid w:val="009A0F21"/>
    <w:rsid w:val="009A0F4F"/>
    <w:rsid w:val="009A1321"/>
    <w:rsid w:val="009A2922"/>
    <w:rsid w:val="009A29BB"/>
    <w:rsid w:val="009A2F5A"/>
    <w:rsid w:val="009A4A0E"/>
    <w:rsid w:val="009A537F"/>
    <w:rsid w:val="009A55B1"/>
    <w:rsid w:val="009A5FEC"/>
    <w:rsid w:val="009A6576"/>
    <w:rsid w:val="009A6720"/>
    <w:rsid w:val="009A6E06"/>
    <w:rsid w:val="009A7E32"/>
    <w:rsid w:val="009B0472"/>
    <w:rsid w:val="009B04A6"/>
    <w:rsid w:val="009B04FD"/>
    <w:rsid w:val="009B083A"/>
    <w:rsid w:val="009B0B45"/>
    <w:rsid w:val="009B0C5E"/>
    <w:rsid w:val="009B1AC1"/>
    <w:rsid w:val="009B2437"/>
    <w:rsid w:val="009B27E7"/>
    <w:rsid w:val="009B2D71"/>
    <w:rsid w:val="009B437F"/>
    <w:rsid w:val="009B4761"/>
    <w:rsid w:val="009B4F20"/>
    <w:rsid w:val="009B5581"/>
    <w:rsid w:val="009B589F"/>
    <w:rsid w:val="009B5A98"/>
    <w:rsid w:val="009B69BD"/>
    <w:rsid w:val="009B6B9C"/>
    <w:rsid w:val="009B7113"/>
    <w:rsid w:val="009B71A0"/>
    <w:rsid w:val="009B79AF"/>
    <w:rsid w:val="009C0916"/>
    <w:rsid w:val="009C09A7"/>
    <w:rsid w:val="009C1093"/>
    <w:rsid w:val="009C2869"/>
    <w:rsid w:val="009C323E"/>
    <w:rsid w:val="009C3392"/>
    <w:rsid w:val="009C3941"/>
    <w:rsid w:val="009C4707"/>
    <w:rsid w:val="009C4E06"/>
    <w:rsid w:val="009C5124"/>
    <w:rsid w:val="009C6425"/>
    <w:rsid w:val="009C6482"/>
    <w:rsid w:val="009C6F66"/>
    <w:rsid w:val="009C7BB1"/>
    <w:rsid w:val="009D0939"/>
    <w:rsid w:val="009D11EF"/>
    <w:rsid w:val="009D1201"/>
    <w:rsid w:val="009D27C4"/>
    <w:rsid w:val="009D2958"/>
    <w:rsid w:val="009D38EE"/>
    <w:rsid w:val="009D446D"/>
    <w:rsid w:val="009D53E6"/>
    <w:rsid w:val="009D58A9"/>
    <w:rsid w:val="009D60B9"/>
    <w:rsid w:val="009D7970"/>
    <w:rsid w:val="009D7DE7"/>
    <w:rsid w:val="009E051A"/>
    <w:rsid w:val="009E121C"/>
    <w:rsid w:val="009E1302"/>
    <w:rsid w:val="009E1994"/>
    <w:rsid w:val="009E215D"/>
    <w:rsid w:val="009E21AE"/>
    <w:rsid w:val="009E2BA3"/>
    <w:rsid w:val="009E3A61"/>
    <w:rsid w:val="009E4317"/>
    <w:rsid w:val="009E49C3"/>
    <w:rsid w:val="009E5AE3"/>
    <w:rsid w:val="009E729A"/>
    <w:rsid w:val="009E7B50"/>
    <w:rsid w:val="009F1655"/>
    <w:rsid w:val="009F17EB"/>
    <w:rsid w:val="009F18E8"/>
    <w:rsid w:val="009F21EC"/>
    <w:rsid w:val="009F235F"/>
    <w:rsid w:val="009F3523"/>
    <w:rsid w:val="009F374F"/>
    <w:rsid w:val="009F3959"/>
    <w:rsid w:val="009F4457"/>
    <w:rsid w:val="009F44CE"/>
    <w:rsid w:val="009F463A"/>
    <w:rsid w:val="009F5FD1"/>
    <w:rsid w:val="009F615C"/>
    <w:rsid w:val="009F6173"/>
    <w:rsid w:val="009F621E"/>
    <w:rsid w:val="009F684E"/>
    <w:rsid w:val="009F6BF2"/>
    <w:rsid w:val="009F73CD"/>
    <w:rsid w:val="00A00574"/>
    <w:rsid w:val="00A013DA"/>
    <w:rsid w:val="00A01EA4"/>
    <w:rsid w:val="00A025FA"/>
    <w:rsid w:val="00A02B82"/>
    <w:rsid w:val="00A02DCB"/>
    <w:rsid w:val="00A03085"/>
    <w:rsid w:val="00A033C7"/>
    <w:rsid w:val="00A03AEB"/>
    <w:rsid w:val="00A0498A"/>
    <w:rsid w:val="00A05A8C"/>
    <w:rsid w:val="00A068FB"/>
    <w:rsid w:val="00A0741F"/>
    <w:rsid w:val="00A105FD"/>
    <w:rsid w:val="00A10C17"/>
    <w:rsid w:val="00A10D98"/>
    <w:rsid w:val="00A12911"/>
    <w:rsid w:val="00A130F9"/>
    <w:rsid w:val="00A13457"/>
    <w:rsid w:val="00A14294"/>
    <w:rsid w:val="00A15C48"/>
    <w:rsid w:val="00A16276"/>
    <w:rsid w:val="00A166BE"/>
    <w:rsid w:val="00A16D6F"/>
    <w:rsid w:val="00A21BCA"/>
    <w:rsid w:val="00A2248D"/>
    <w:rsid w:val="00A22E43"/>
    <w:rsid w:val="00A23252"/>
    <w:rsid w:val="00A23DEC"/>
    <w:rsid w:val="00A253F6"/>
    <w:rsid w:val="00A25EA7"/>
    <w:rsid w:val="00A263A0"/>
    <w:rsid w:val="00A2798A"/>
    <w:rsid w:val="00A27C39"/>
    <w:rsid w:val="00A27F9C"/>
    <w:rsid w:val="00A30607"/>
    <w:rsid w:val="00A31BAD"/>
    <w:rsid w:val="00A325E8"/>
    <w:rsid w:val="00A3267D"/>
    <w:rsid w:val="00A330D9"/>
    <w:rsid w:val="00A33413"/>
    <w:rsid w:val="00A33E18"/>
    <w:rsid w:val="00A34043"/>
    <w:rsid w:val="00A35B35"/>
    <w:rsid w:val="00A35D2F"/>
    <w:rsid w:val="00A36933"/>
    <w:rsid w:val="00A374B7"/>
    <w:rsid w:val="00A37D05"/>
    <w:rsid w:val="00A37DF7"/>
    <w:rsid w:val="00A402D7"/>
    <w:rsid w:val="00A41ED9"/>
    <w:rsid w:val="00A42108"/>
    <w:rsid w:val="00A4215A"/>
    <w:rsid w:val="00A42659"/>
    <w:rsid w:val="00A43DDF"/>
    <w:rsid w:val="00A43E5C"/>
    <w:rsid w:val="00A4420B"/>
    <w:rsid w:val="00A4561B"/>
    <w:rsid w:val="00A45ADB"/>
    <w:rsid w:val="00A466CD"/>
    <w:rsid w:val="00A468C0"/>
    <w:rsid w:val="00A468DC"/>
    <w:rsid w:val="00A503AF"/>
    <w:rsid w:val="00A50CAB"/>
    <w:rsid w:val="00A511DA"/>
    <w:rsid w:val="00A51E45"/>
    <w:rsid w:val="00A525DB"/>
    <w:rsid w:val="00A53983"/>
    <w:rsid w:val="00A53AA3"/>
    <w:rsid w:val="00A53CE9"/>
    <w:rsid w:val="00A53D6C"/>
    <w:rsid w:val="00A53D8B"/>
    <w:rsid w:val="00A542F8"/>
    <w:rsid w:val="00A54C12"/>
    <w:rsid w:val="00A55335"/>
    <w:rsid w:val="00A56240"/>
    <w:rsid w:val="00A6035E"/>
    <w:rsid w:val="00A60649"/>
    <w:rsid w:val="00A6122A"/>
    <w:rsid w:val="00A61905"/>
    <w:rsid w:val="00A633D5"/>
    <w:rsid w:val="00A64383"/>
    <w:rsid w:val="00A6462D"/>
    <w:rsid w:val="00A64D5B"/>
    <w:rsid w:val="00A66E98"/>
    <w:rsid w:val="00A67B9C"/>
    <w:rsid w:val="00A715F1"/>
    <w:rsid w:val="00A724BF"/>
    <w:rsid w:val="00A72DC3"/>
    <w:rsid w:val="00A73088"/>
    <w:rsid w:val="00A7309E"/>
    <w:rsid w:val="00A74DE6"/>
    <w:rsid w:val="00A75143"/>
    <w:rsid w:val="00A75476"/>
    <w:rsid w:val="00A754B2"/>
    <w:rsid w:val="00A7577F"/>
    <w:rsid w:val="00A75B13"/>
    <w:rsid w:val="00A770A8"/>
    <w:rsid w:val="00A77F4E"/>
    <w:rsid w:val="00A808F0"/>
    <w:rsid w:val="00A84D7B"/>
    <w:rsid w:val="00A85D32"/>
    <w:rsid w:val="00A85F18"/>
    <w:rsid w:val="00A866D0"/>
    <w:rsid w:val="00A867E0"/>
    <w:rsid w:val="00A868B2"/>
    <w:rsid w:val="00A869B9"/>
    <w:rsid w:val="00A90E7D"/>
    <w:rsid w:val="00A91091"/>
    <w:rsid w:val="00A92971"/>
    <w:rsid w:val="00A93644"/>
    <w:rsid w:val="00A93B3F"/>
    <w:rsid w:val="00A93D28"/>
    <w:rsid w:val="00A946EB"/>
    <w:rsid w:val="00A94C88"/>
    <w:rsid w:val="00A95500"/>
    <w:rsid w:val="00A95E92"/>
    <w:rsid w:val="00A965C0"/>
    <w:rsid w:val="00A96FA1"/>
    <w:rsid w:val="00A976D6"/>
    <w:rsid w:val="00A97AD6"/>
    <w:rsid w:val="00A97BC3"/>
    <w:rsid w:val="00A97D34"/>
    <w:rsid w:val="00AA08FB"/>
    <w:rsid w:val="00AA0C9D"/>
    <w:rsid w:val="00AA0FC3"/>
    <w:rsid w:val="00AA1036"/>
    <w:rsid w:val="00AA1DD9"/>
    <w:rsid w:val="00AA2BA6"/>
    <w:rsid w:val="00AA30A8"/>
    <w:rsid w:val="00AA7C7B"/>
    <w:rsid w:val="00AA7D43"/>
    <w:rsid w:val="00AB2481"/>
    <w:rsid w:val="00AB33F6"/>
    <w:rsid w:val="00AB4424"/>
    <w:rsid w:val="00AB4869"/>
    <w:rsid w:val="00AB48EC"/>
    <w:rsid w:val="00AB4A4E"/>
    <w:rsid w:val="00AB4F44"/>
    <w:rsid w:val="00AB56A2"/>
    <w:rsid w:val="00AB589B"/>
    <w:rsid w:val="00AB598D"/>
    <w:rsid w:val="00AB5FEB"/>
    <w:rsid w:val="00AB62A3"/>
    <w:rsid w:val="00AB69BD"/>
    <w:rsid w:val="00AB6B75"/>
    <w:rsid w:val="00AB7C66"/>
    <w:rsid w:val="00AC0FC2"/>
    <w:rsid w:val="00AC13E3"/>
    <w:rsid w:val="00AC2FA0"/>
    <w:rsid w:val="00AC3D72"/>
    <w:rsid w:val="00AC4479"/>
    <w:rsid w:val="00AC54D3"/>
    <w:rsid w:val="00AC5B64"/>
    <w:rsid w:val="00AC6C33"/>
    <w:rsid w:val="00AC74B3"/>
    <w:rsid w:val="00AC7694"/>
    <w:rsid w:val="00AD00D1"/>
    <w:rsid w:val="00AD00F5"/>
    <w:rsid w:val="00AD0E82"/>
    <w:rsid w:val="00AD0FC3"/>
    <w:rsid w:val="00AD1FDD"/>
    <w:rsid w:val="00AD35E1"/>
    <w:rsid w:val="00AD3BFF"/>
    <w:rsid w:val="00AD3E4F"/>
    <w:rsid w:val="00AD63C4"/>
    <w:rsid w:val="00AD68A1"/>
    <w:rsid w:val="00AD6C95"/>
    <w:rsid w:val="00AE01CA"/>
    <w:rsid w:val="00AE0343"/>
    <w:rsid w:val="00AE090C"/>
    <w:rsid w:val="00AE16BC"/>
    <w:rsid w:val="00AE17A3"/>
    <w:rsid w:val="00AE2999"/>
    <w:rsid w:val="00AE2B32"/>
    <w:rsid w:val="00AE3133"/>
    <w:rsid w:val="00AE35C8"/>
    <w:rsid w:val="00AE3FD9"/>
    <w:rsid w:val="00AE441A"/>
    <w:rsid w:val="00AE5B75"/>
    <w:rsid w:val="00AE68A2"/>
    <w:rsid w:val="00AE6D5D"/>
    <w:rsid w:val="00AE6F2F"/>
    <w:rsid w:val="00AE74D1"/>
    <w:rsid w:val="00AF1057"/>
    <w:rsid w:val="00AF13DA"/>
    <w:rsid w:val="00AF1537"/>
    <w:rsid w:val="00AF1B46"/>
    <w:rsid w:val="00AF1DBB"/>
    <w:rsid w:val="00AF28D7"/>
    <w:rsid w:val="00AF2AAB"/>
    <w:rsid w:val="00AF371D"/>
    <w:rsid w:val="00AF4350"/>
    <w:rsid w:val="00AF63ED"/>
    <w:rsid w:val="00AF6509"/>
    <w:rsid w:val="00AF6A43"/>
    <w:rsid w:val="00AF6FED"/>
    <w:rsid w:val="00AF7260"/>
    <w:rsid w:val="00AF7832"/>
    <w:rsid w:val="00AF7938"/>
    <w:rsid w:val="00B00101"/>
    <w:rsid w:val="00B0080B"/>
    <w:rsid w:val="00B00A2F"/>
    <w:rsid w:val="00B01B56"/>
    <w:rsid w:val="00B01D22"/>
    <w:rsid w:val="00B01D4F"/>
    <w:rsid w:val="00B02715"/>
    <w:rsid w:val="00B033CD"/>
    <w:rsid w:val="00B03B44"/>
    <w:rsid w:val="00B04828"/>
    <w:rsid w:val="00B04B5F"/>
    <w:rsid w:val="00B0619F"/>
    <w:rsid w:val="00B063FF"/>
    <w:rsid w:val="00B06976"/>
    <w:rsid w:val="00B07774"/>
    <w:rsid w:val="00B109BC"/>
    <w:rsid w:val="00B11A93"/>
    <w:rsid w:val="00B11C65"/>
    <w:rsid w:val="00B12596"/>
    <w:rsid w:val="00B12BF8"/>
    <w:rsid w:val="00B13001"/>
    <w:rsid w:val="00B1355C"/>
    <w:rsid w:val="00B13845"/>
    <w:rsid w:val="00B138C5"/>
    <w:rsid w:val="00B13902"/>
    <w:rsid w:val="00B13EF3"/>
    <w:rsid w:val="00B13F84"/>
    <w:rsid w:val="00B1470E"/>
    <w:rsid w:val="00B14A10"/>
    <w:rsid w:val="00B14D7A"/>
    <w:rsid w:val="00B14EC4"/>
    <w:rsid w:val="00B163F1"/>
    <w:rsid w:val="00B1694F"/>
    <w:rsid w:val="00B20764"/>
    <w:rsid w:val="00B221F1"/>
    <w:rsid w:val="00B23B5F"/>
    <w:rsid w:val="00B24317"/>
    <w:rsid w:val="00B2460A"/>
    <w:rsid w:val="00B2619E"/>
    <w:rsid w:val="00B271A6"/>
    <w:rsid w:val="00B2772E"/>
    <w:rsid w:val="00B30C90"/>
    <w:rsid w:val="00B30DCA"/>
    <w:rsid w:val="00B31A33"/>
    <w:rsid w:val="00B3276A"/>
    <w:rsid w:val="00B32C99"/>
    <w:rsid w:val="00B32E37"/>
    <w:rsid w:val="00B332AF"/>
    <w:rsid w:val="00B3480A"/>
    <w:rsid w:val="00B34A17"/>
    <w:rsid w:val="00B34D81"/>
    <w:rsid w:val="00B3636B"/>
    <w:rsid w:val="00B3674E"/>
    <w:rsid w:val="00B371BA"/>
    <w:rsid w:val="00B3733F"/>
    <w:rsid w:val="00B3752A"/>
    <w:rsid w:val="00B377DA"/>
    <w:rsid w:val="00B37CA8"/>
    <w:rsid w:val="00B4129A"/>
    <w:rsid w:val="00B414BB"/>
    <w:rsid w:val="00B41729"/>
    <w:rsid w:val="00B42207"/>
    <w:rsid w:val="00B4241E"/>
    <w:rsid w:val="00B431EA"/>
    <w:rsid w:val="00B43227"/>
    <w:rsid w:val="00B43F4D"/>
    <w:rsid w:val="00B44157"/>
    <w:rsid w:val="00B44A4F"/>
    <w:rsid w:val="00B45217"/>
    <w:rsid w:val="00B46099"/>
    <w:rsid w:val="00B4698B"/>
    <w:rsid w:val="00B46A04"/>
    <w:rsid w:val="00B47461"/>
    <w:rsid w:val="00B47E5C"/>
    <w:rsid w:val="00B5215B"/>
    <w:rsid w:val="00B524F4"/>
    <w:rsid w:val="00B52B59"/>
    <w:rsid w:val="00B53B9A"/>
    <w:rsid w:val="00B53BED"/>
    <w:rsid w:val="00B54370"/>
    <w:rsid w:val="00B54A67"/>
    <w:rsid w:val="00B561FF"/>
    <w:rsid w:val="00B57327"/>
    <w:rsid w:val="00B6027B"/>
    <w:rsid w:val="00B6080F"/>
    <w:rsid w:val="00B60945"/>
    <w:rsid w:val="00B60E95"/>
    <w:rsid w:val="00B619D7"/>
    <w:rsid w:val="00B62C51"/>
    <w:rsid w:val="00B63C06"/>
    <w:rsid w:val="00B64B62"/>
    <w:rsid w:val="00B64CC3"/>
    <w:rsid w:val="00B650B9"/>
    <w:rsid w:val="00B654FC"/>
    <w:rsid w:val="00B65556"/>
    <w:rsid w:val="00B65910"/>
    <w:rsid w:val="00B66F0E"/>
    <w:rsid w:val="00B672AB"/>
    <w:rsid w:val="00B673E7"/>
    <w:rsid w:val="00B70039"/>
    <w:rsid w:val="00B70748"/>
    <w:rsid w:val="00B70872"/>
    <w:rsid w:val="00B70B3B"/>
    <w:rsid w:val="00B70C54"/>
    <w:rsid w:val="00B7113D"/>
    <w:rsid w:val="00B71401"/>
    <w:rsid w:val="00B71C6B"/>
    <w:rsid w:val="00B71E5C"/>
    <w:rsid w:val="00B72713"/>
    <w:rsid w:val="00B73FB0"/>
    <w:rsid w:val="00B74C4B"/>
    <w:rsid w:val="00B74FB9"/>
    <w:rsid w:val="00B754D5"/>
    <w:rsid w:val="00B75E1B"/>
    <w:rsid w:val="00B76EF3"/>
    <w:rsid w:val="00B77673"/>
    <w:rsid w:val="00B77ACA"/>
    <w:rsid w:val="00B80D86"/>
    <w:rsid w:val="00B814AA"/>
    <w:rsid w:val="00B81C77"/>
    <w:rsid w:val="00B81E68"/>
    <w:rsid w:val="00B81F09"/>
    <w:rsid w:val="00B81F60"/>
    <w:rsid w:val="00B8251E"/>
    <w:rsid w:val="00B83DA8"/>
    <w:rsid w:val="00B842C8"/>
    <w:rsid w:val="00B85017"/>
    <w:rsid w:val="00B852E2"/>
    <w:rsid w:val="00B855EF"/>
    <w:rsid w:val="00B859A6"/>
    <w:rsid w:val="00B86EE2"/>
    <w:rsid w:val="00B87AB9"/>
    <w:rsid w:val="00B907F5"/>
    <w:rsid w:val="00B90D38"/>
    <w:rsid w:val="00B91D72"/>
    <w:rsid w:val="00B91E79"/>
    <w:rsid w:val="00B94C49"/>
    <w:rsid w:val="00B95168"/>
    <w:rsid w:val="00B95C3D"/>
    <w:rsid w:val="00B96007"/>
    <w:rsid w:val="00B96265"/>
    <w:rsid w:val="00B96643"/>
    <w:rsid w:val="00B96803"/>
    <w:rsid w:val="00B96A8D"/>
    <w:rsid w:val="00BA1CD7"/>
    <w:rsid w:val="00BA2405"/>
    <w:rsid w:val="00BA2B22"/>
    <w:rsid w:val="00BA2C23"/>
    <w:rsid w:val="00BA2F9F"/>
    <w:rsid w:val="00BA30D7"/>
    <w:rsid w:val="00BA40C8"/>
    <w:rsid w:val="00BA5F98"/>
    <w:rsid w:val="00BA5FA5"/>
    <w:rsid w:val="00BA6279"/>
    <w:rsid w:val="00BA71B5"/>
    <w:rsid w:val="00BA77B4"/>
    <w:rsid w:val="00BB08E2"/>
    <w:rsid w:val="00BB10C2"/>
    <w:rsid w:val="00BB1D09"/>
    <w:rsid w:val="00BB29C7"/>
    <w:rsid w:val="00BB2F7D"/>
    <w:rsid w:val="00BB2FC9"/>
    <w:rsid w:val="00BB3820"/>
    <w:rsid w:val="00BB3FFF"/>
    <w:rsid w:val="00BB41CA"/>
    <w:rsid w:val="00BB427A"/>
    <w:rsid w:val="00BB55DA"/>
    <w:rsid w:val="00BB5711"/>
    <w:rsid w:val="00BB5D10"/>
    <w:rsid w:val="00BB6B06"/>
    <w:rsid w:val="00BB7276"/>
    <w:rsid w:val="00BB78AE"/>
    <w:rsid w:val="00BB7C0B"/>
    <w:rsid w:val="00BC0403"/>
    <w:rsid w:val="00BC0488"/>
    <w:rsid w:val="00BC04EA"/>
    <w:rsid w:val="00BC054A"/>
    <w:rsid w:val="00BC104E"/>
    <w:rsid w:val="00BC1228"/>
    <w:rsid w:val="00BC1CA9"/>
    <w:rsid w:val="00BC2C66"/>
    <w:rsid w:val="00BC332E"/>
    <w:rsid w:val="00BC3A5B"/>
    <w:rsid w:val="00BC4581"/>
    <w:rsid w:val="00BC4790"/>
    <w:rsid w:val="00BC4E18"/>
    <w:rsid w:val="00BC7026"/>
    <w:rsid w:val="00BD096E"/>
    <w:rsid w:val="00BD20BD"/>
    <w:rsid w:val="00BD2211"/>
    <w:rsid w:val="00BD2766"/>
    <w:rsid w:val="00BD4F74"/>
    <w:rsid w:val="00BD5927"/>
    <w:rsid w:val="00BD6947"/>
    <w:rsid w:val="00BD6C16"/>
    <w:rsid w:val="00BD6C9D"/>
    <w:rsid w:val="00BD77E0"/>
    <w:rsid w:val="00BE02A0"/>
    <w:rsid w:val="00BE068F"/>
    <w:rsid w:val="00BE1372"/>
    <w:rsid w:val="00BE2320"/>
    <w:rsid w:val="00BE25E3"/>
    <w:rsid w:val="00BE4B90"/>
    <w:rsid w:val="00BE4EE3"/>
    <w:rsid w:val="00BE59C7"/>
    <w:rsid w:val="00BE6BA1"/>
    <w:rsid w:val="00BE71C1"/>
    <w:rsid w:val="00BE79D4"/>
    <w:rsid w:val="00BF077B"/>
    <w:rsid w:val="00BF0ADB"/>
    <w:rsid w:val="00BF0CBC"/>
    <w:rsid w:val="00BF0DE6"/>
    <w:rsid w:val="00BF196F"/>
    <w:rsid w:val="00BF1D81"/>
    <w:rsid w:val="00BF1F42"/>
    <w:rsid w:val="00BF222F"/>
    <w:rsid w:val="00BF3896"/>
    <w:rsid w:val="00BF3B91"/>
    <w:rsid w:val="00BF4354"/>
    <w:rsid w:val="00BF445F"/>
    <w:rsid w:val="00BF5611"/>
    <w:rsid w:val="00BF5A8A"/>
    <w:rsid w:val="00BF5D59"/>
    <w:rsid w:val="00BF64C4"/>
    <w:rsid w:val="00BF64DC"/>
    <w:rsid w:val="00BF6DB1"/>
    <w:rsid w:val="00BF71F6"/>
    <w:rsid w:val="00BF7E8D"/>
    <w:rsid w:val="00C00DA2"/>
    <w:rsid w:val="00C01B3A"/>
    <w:rsid w:val="00C01EC5"/>
    <w:rsid w:val="00C03B79"/>
    <w:rsid w:val="00C04595"/>
    <w:rsid w:val="00C04A19"/>
    <w:rsid w:val="00C052DC"/>
    <w:rsid w:val="00C055AF"/>
    <w:rsid w:val="00C05882"/>
    <w:rsid w:val="00C06956"/>
    <w:rsid w:val="00C06A8A"/>
    <w:rsid w:val="00C06BB9"/>
    <w:rsid w:val="00C0783E"/>
    <w:rsid w:val="00C07E09"/>
    <w:rsid w:val="00C07ED6"/>
    <w:rsid w:val="00C10498"/>
    <w:rsid w:val="00C11803"/>
    <w:rsid w:val="00C120B8"/>
    <w:rsid w:val="00C121FF"/>
    <w:rsid w:val="00C12801"/>
    <w:rsid w:val="00C147BF"/>
    <w:rsid w:val="00C14BEA"/>
    <w:rsid w:val="00C1675B"/>
    <w:rsid w:val="00C1731A"/>
    <w:rsid w:val="00C17C93"/>
    <w:rsid w:val="00C206D1"/>
    <w:rsid w:val="00C20B4F"/>
    <w:rsid w:val="00C2151E"/>
    <w:rsid w:val="00C21BDB"/>
    <w:rsid w:val="00C24684"/>
    <w:rsid w:val="00C24AFF"/>
    <w:rsid w:val="00C24D31"/>
    <w:rsid w:val="00C2599E"/>
    <w:rsid w:val="00C25B6F"/>
    <w:rsid w:val="00C25E55"/>
    <w:rsid w:val="00C267D2"/>
    <w:rsid w:val="00C26870"/>
    <w:rsid w:val="00C268B2"/>
    <w:rsid w:val="00C26E27"/>
    <w:rsid w:val="00C2722B"/>
    <w:rsid w:val="00C272D4"/>
    <w:rsid w:val="00C2741A"/>
    <w:rsid w:val="00C27C98"/>
    <w:rsid w:val="00C30564"/>
    <w:rsid w:val="00C3096F"/>
    <w:rsid w:val="00C30ECF"/>
    <w:rsid w:val="00C31A22"/>
    <w:rsid w:val="00C31C6E"/>
    <w:rsid w:val="00C31D87"/>
    <w:rsid w:val="00C3242A"/>
    <w:rsid w:val="00C327A7"/>
    <w:rsid w:val="00C32F8E"/>
    <w:rsid w:val="00C33DF0"/>
    <w:rsid w:val="00C34258"/>
    <w:rsid w:val="00C349D3"/>
    <w:rsid w:val="00C36D2A"/>
    <w:rsid w:val="00C370C8"/>
    <w:rsid w:val="00C37392"/>
    <w:rsid w:val="00C37406"/>
    <w:rsid w:val="00C408F2"/>
    <w:rsid w:val="00C41042"/>
    <w:rsid w:val="00C410FA"/>
    <w:rsid w:val="00C419EA"/>
    <w:rsid w:val="00C41D12"/>
    <w:rsid w:val="00C42C34"/>
    <w:rsid w:val="00C431BC"/>
    <w:rsid w:val="00C43CBF"/>
    <w:rsid w:val="00C43FEE"/>
    <w:rsid w:val="00C4570A"/>
    <w:rsid w:val="00C45D5B"/>
    <w:rsid w:val="00C45FAC"/>
    <w:rsid w:val="00C46571"/>
    <w:rsid w:val="00C46D77"/>
    <w:rsid w:val="00C50A9B"/>
    <w:rsid w:val="00C52917"/>
    <w:rsid w:val="00C52D58"/>
    <w:rsid w:val="00C5444B"/>
    <w:rsid w:val="00C5582E"/>
    <w:rsid w:val="00C56260"/>
    <w:rsid w:val="00C56472"/>
    <w:rsid w:val="00C60477"/>
    <w:rsid w:val="00C6053A"/>
    <w:rsid w:val="00C61271"/>
    <w:rsid w:val="00C61C4F"/>
    <w:rsid w:val="00C62071"/>
    <w:rsid w:val="00C621C3"/>
    <w:rsid w:val="00C62B23"/>
    <w:rsid w:val="00C6358A"/>
    <w:rsid w:val="00C6446C"/>
    <w:rsid w:val="00C65184"/>
    <w:rsid w:val="00C656D4"/>
    <w:rsid w:val="00C66E3C"/>
    <w:rsid w:val="00C67AF5"/>
    <w:rsid w:val="00C67EA8"/>
    <w:rsid w:val="00C67FF0"/>
    <w:rsid w:val="00C70180"/>
    <w:rsid w:val="00C708F4"/>
    <w:rsid w:val="00C709F0"/>
    <w:rsid w:val="00C70C10"/>
    <w:rsid w:val="00C70E05"/>
    <w:rsid w:val="00C716F9"/>
    <w:rsid w:val="00C71AB6"/>
    <w:rsid w:val="00C721F9"/>
    <w:rsid w:val="00C73C96"/>
    <w:rsid w:val="00C740D5"/>
    <w:rsid w:val="00C74117"/>
    <w:rsid w:val="00C744D7"/>
    <w:rsid w:val="00C74831"/>
    <w:rsid w:val="00C74EEC"/>
    <w:rsid w:val="00C76173"/>
    <w:rsid w:val="00C76A7F"/>
    <w:rsid w:val="00C76E72"/>
    <w:rsid w:val="00C76F3A"/>
    <w:rsid w:val="00C77F79"/>
    <w:rsid w:val="00C8026C"/>
    <w:rsid w:val="00C803D0"/>
    <w:rsid w:val="00C803D8"/>
    <w:rsid w:val="00C808F3"/>
    <w:rsid w:val="00C8104C"/>
    <w:rsid w:val="00C814CB"/>
    <w:rsid w:val="00C8186F"/>
    <w:rsid w:val="00C824B3"/>
    <w:rsid w:val="00C825E1"/>
    <w:rsid w:val="00C82AA6"/>
    <w:rsid w:val="00C83597"/>
    <w:rsid w:val="00C84557"/>
    <w:rsid w:val="00C8505E"/>
    <w:rsid w:val="00C855E5"/>
    <w:rsid w:val="00C85AED"/>
    <w:rsid w:val="00C85F3C"/>
    <w:rsid w:val="00C86195"/>
    <w:rsid w:val="00C8666F"/>
    <w:rsid w:val="00C87088"/>
    <w:rsid w:val="00C8788E"/>
    <w:rsid w:val="00C90132"/>
    <w:rsid w:val="00C9019A"/>
    <w:rsid w:val="00C90B06"/>
    <w:rsid w:val="00C90C6D"/>
    <w:rsid w:val="00C9122B"/>
    <w:rsid w:val="00C92A94"/>
    <w:rsid w:val="00C93C83"/>
    <w:rsid w:val="00C94354"/>
    <w:rsid w:val="00C953DF"/>
    <w:rsid w:val="00C958B4"/>
    <w:rsid w:val="00C96307"/>
    <w:rsid w:val="00C9639A"/>
    <w:rsid w:val="00C964BE"/>
    <w:rsid w:val="00C96F09"/>
    <w:rsid w:val="00C9713F"/>
    <w:rsid w:val="00C97463"/>
    <w:rsid w:val="00CA0746"/>
    <w:rsid w:val="00CA1317"/>
    <w:rsid w:val="00CA18CC"/>
    <w:rsid w:val="00CA1C8A"/>
    <w:rsid w:val="00CA1EB7"/>
    <w:rsid w:val="00CA34E0"/>
    <w:rsid w:val="00CA3A8A"/>
    <w:rsid w:val="00CA4AA8"/>
    <w:rsid w:val="00CA535F"/>
    <w:rsid w:val="00CA5859"/>
    <w:rsid w:val="00CA64B7"/>
    <w:rsid w:val="00CA6AD7"/>
    <w:rsid w:val="00CA6B44"/>
    <w:rsid w:val="00CA6C46"/>
    <w:rsid w:val="00CA7911"/>
    <w:rsid w:val="00CA7FBE"/>
    <w:rsid w:val="00CB042A"/>
    <w:rsid w:val="00CB1ED2"/>
    <w:rsid w:val="00CB24DF"/>
    <w:rsid w:val="00CB2B62"/>
    <w:rsid w:val="00CB3C89"/>
    <w:rsid w:val="00CB4449"/>
    <w:rsid w:val="00CB4519"/>
    <w:rsid w:val="00CB466B"/>
    <w:rsid w:val="00CB558C"/>
    <w:rsid w:val="00CB5DE7"/>
    <w:rsid w:val="00CB6470"/>
    <w:rsid w:val="00CB65E3"/>
    <w:rsid w:val="00CB66EE"/>
    <w:rsid w:val="00CB7F18"/>
    <w:rsid w:val="00CC00ED"/>
    <w:rsid w:val="00CC08AA"/>
    <w:rsid w:val="00CC0E18"/>
    <w:rsid w:val="00CC0E9B"/>
    <w:rsid w:val="00CC0EBC"/>
    <w:rsid w:val="00CC0F09"/>
    <w:rsid w:val="00CC1525"/>
    <w:rsid w:val="00CC1D0A"/>
    <w:rsid w:val="00CC1DCD"/>
    <w:rsid w:val="00CC25CC"/>
    <w:rsid w:val="00CC2A2D"/>
    <w:rsid w:val="00CC2BF2"/>
    <w:rsid w:val="00CC2E04"/>
    <w:rsid w:val="00CC2E37"/>
    <w:rsid w:val="00CC306F"/>
    <w:rsid w:val="00CC42A1"/>
    <w:rsid w:val="00CC5012"/>
    <w:rsid w:val="00CC5161"/>
    <w:rsid w:val="00CC5321"/>
    <w:rsid w:val="00CC692E"/>
    <w:rsid w:val="00CC7305"/>
    <w:rsid w:val="00CC7495"/>
    <w:rsid w:val="00CD0323"/>
    <w:rsid w:val="00CD273D"/>
    <w:rsid w:val="00CD29CF"/>
    <w:rsid w:val="00CD2EB6"/>
    <w:rsid w:val="00CD3DFD"/>
    <w:rsid w:val="00CD51C6"/>
    <w:rsid w:val="00CD53F6"/>
    <w:rsid w:val="00CD608C"/>
    <w:rsid w:val="00CD7254"/>
    <w:rsid w:val="00CD7293"/>
    <w:rsid w:val="00CD749B"/>
    <w:rsid w:val="00CE0D09"/>
    <w:rsid w:val="00CE0F0F"/>
    <w:rsid w:val="00CE14BE"/>
    <w:rsid w:val="00CE1D27"/>
    <w:rsid w:val="00CE2358"/>
    <w:rsid w:val="00CE2484"/>
    <w:rsid w:val="00CE2598"/>
    <w:rsid w:val="00CE2EA2"/>
    <w:rsid w:val="00CE2FE1"/>
    <w:rsid w:val="00CE3219"/>
    <w:rsid w:val="00CE34EF"/>
    <w:rsid w:val="00CE4141"/>
    <w:rsid w:val="00CE4B83"/>
    <w:rsid w:val="00CE51E8"/>
    <w:rsid w:val="00CE5585"/>
    <w:rsid w:val="00CE5636"/>
    <w:rsid w:val="00CE61FA"/>
    <w:rsid w:val="00CE6B83"/>
    <w:rsid w:val="00CF06A4"/>
    <w:rsid w:val="00CF0C0C"/>
    <w:rsid w:val="00CF1979"/>
    <w:rsid w:val="00CF20C4"/>
    <w:rsid w:val="00CF224F"/>
    <w:rsid w:val="00CF2564"/>
    <w:rsid w:val="00CF293E"/>
    <w:rsid w:val="00CF2E1B"/>
    <w:rsid w:val="00CF33A5"/>
    <w:rsid w:val="00CF44C7"/>
    <w:rsid w:val="00CF4981"/>
    <w:rsid w:val="00CF5081"/>
    <w:rsid w:val="00CF52F5"/>
    <w:rsid w:val="00CF53CC"/>
    <w:rsid w:val="00CF5C96"/>
    <w:rsid w:val="00CF5F58"/>
    <w:rsid w:val="00CF6B30"/>
    <w:rsid w:val="00CF784E"/>
    <w:rsid w:val="00CF7C52"/>
    <w:rsid w:val="00D00209"/>
    <w:rsid w:val="00D00C3F"/>
    <w:rsid w:val="00D01185"/>
    <w:rsid w:val="00D012F6"/>
    <w:rsid w:val="00D01FE4"/>
    <w:rsid w:val="00D02128"/>
    <w:rsid w:val="00D046DD"/>
    <w:rsid w:val="00D0477C"/>
    <w:rsid w:val="00D0490F"/>
    <w:rsid w:val="00D049CE"/>
    <w:rsid w:val="00D04F5D"/>
    <w:rsid w:val="00D05CA3"/>
    <w:rsid w:val="00D07425"/>
    <w:rsid w:val="00D078E6"/>
    <w:rsid w:val="00D10428"/>
    <w:rsid w:val="00D111E5"/>
    <w:rsid w:val="00D1135F"/>
    <w:rsid w:val="00D117A1"/>
    <w:rsid w:val="00D12EC1"/>
    <w:rsid w:val="00D130F1"/>
    <w:rsid w:val="00D14634"/>
    <w:rsid w:val="00D14A63"/>
    <w:rsid w:val="00D14B33"/>
    <w:rsid w:val="00D16807"/>
    <w:rsid w:val="00D16ABB"/>
    <w:rsid w:val="00D16BD2"/>
    <w:rsid w:val="00D1756A"/>
    <w:rsid w:val="00D17D79"/>
    <w:rsid w:val="00D20864"/>
    <w:rsid w:val="00D209B7"/>
    <w:rsid w:val="00D20A59"/>
    <w:rsid w:val="00D20DC0"/>
    <w:rsid w:val="00D214F5"/>
    <w:rsid w:val="00D227FA"/>
    <w:rsid w:val="00D2302C"/>
    <w:rsid w:val="00D233F0"/>
    <w:rsid w:val="00D238D8"/>
    <w:rsid w:val="00D23DC7"/>
    <w:rsid w:val="00D244B9"/>
    <w:rsid w:val="00D2565D"/>
    <w:rsid w:val="00D25B9C"/>
    <w:rsid w:val="00D263F5"/>
    <w:rsid w:val="00D266E3"/>
    <w:rsid w:val="00D2710B"/>
    <w:rsid w:val="00D271D8"/>
    <w:rsid w:val="00D27488"/>
    <w:rsid w:val="00D278D2"/>
    <w:rsid w:val="00D31199"/>
    <w:rsid w:val="00D319A4"/>
    <w:rsid w:val="00D320D3"/>
    <w:rsid w:val="00D3223D"/>
    <w:rsid w:val="00D3247A"/>
    <w:rsid w:val="00D3338A"/>
    <w:rsid w:val="00D33AC8"/>
    <w:rsid w:val="00D33E94"/>
    <w:rsid w:val="00D347B7"/>
    <w:rsid w:val="00D37869"/>
    <w:rsid w:val="00D37D9B"/>
    <w:rsid w:val="00D37F18"/>
    <w:rsid w:val="00D40914"/>
    <w:rsid w:val="00D4098C"/>
    <w:rsid w:val="00D40F48"/>
    <w:rsid w:val="00D41CF6"/>
    <w:rsid w:val="00D41EC9"/>
    <w:rsid w:val="00D41EDC"/>
    <w:rsid w:val="00D440A1"/>
    <w:rsid w:val="00D4479E"/>
    <w:rsid w:val="00D44997"/>
    <w:rsid w:val="00D45009"/>
    <w:rsid w:val="00D45079"/>
    <w:rsid w:val="00D46419"/>
    <w:rsid w:val="00D47483"/>
    <w:rsid w:val="00D474B4"/>
    <w:rsid w:val="00D5095F"/>
    <w:rsid w:val="00D50B4B"/>
    <w:rsid w:val="00D50EE6"/>
    <w:rsid w:val="00D51A33"/>
    <w:rsid w:val="00D5239F"/>
    <w:rsid w:val="00D524C5"/>
    <w:rsid w:val="00D52AD5"/>
    <w:rsid w:val="00D52D3E"/>
    <w:rsid w:val="00D531D8"/>
    <w:rsid w:val="00D5549D"/>
    <w:rsid w:val="00D5616E"/>
    <w:rsid w:val="00D5702A"/>
    <w:rsid w:val="00D578A3"/>
    <w:rsid w:val="00D62040"/>
    <w:rsid w:val="00D622C5"/>
    <w:rsid w:val="00D63000"/>
    <w:rsid w:val="00D63104"/>
    <w:rsid w:val="00D634A7"/>
    <w:rsid w:val="00D638D8"/>
    <w:rsid w:val="00D63AE5"/>
    <w:rsid w:val="00D652EB"/>
    <w:rsid w:val="00D6534B"/>
    <w:rsid w:val="00D656BB"/>
    <w:rsid w:val="00D66D67"/>
    <w:rsid w:val="00D674E4"/>
    <w:rsid w:val="00D67ABC"/>
    <w:rsid w:val="00D70388"/>
    <w:rsid w:val="00D712DF"/>
    <w:rsid w:val="00D71786"/>
    <w:rsid w:val="00D71800"/>
    <w:rsid w:val="00D719D7"/>
    <w:rsid w:val="00D71D9E"/>
    <w:rsid w:val="00D7266E"/>
    <w:rsid w:val="00D749DF"/>
    <w:rsid w:val="00D74CC8"/>
    <w:rsid w:val="00D74E8B"/>
    <w:rsid w:val="00D74F32"/>
    <w:rsid w:val="00D74F3F"/>
    <w:rsid w:val="00D76222"/>
    <w:rsid w:val="00D76DF3"/>
    <w:rsid w:val="00D76F47"/>
    <w:rsid w:val="00D779D3"/>
    <w:rsid w:val="00D77B4B"/>
    <w:rsid w:val="00D77F1F"/>
    <w:rsid w:val="00D8064C"/>
    <w:rsid w:val="00D8073E"/>
    <w:rsid w:val="00D80D3A"/>
    <w:rsid w:val="00D831CC"/>
    <w:rsid w:val="00D83A95"/>
    <w:rsid w:val="00D83D43"/>
    <w:rsid w:val="00D84584"/>
    <w:rsid w:val="00D84D07"/>
    <w:rsid w:val="00D857C2"/>
    <w:rsid w:val="00D858F3"/>
    <w:rsid w:val="00D867F5"/>
    <w:rsid w:val="00D868C2"/>
    <w:rsid w:val="00D916C6"/>
    <w:rsid w:val="00D91812"/>
    <w:rsid w:val="00D91C2E"/>
    <w:rsid w:val="00D91C6F"/>
    <w:rsid w:val="00D92058"/>
    <w:rsid w:val="00D935C8"/>
    <w:rsid w:val="00D940FF"/>
    <w:rsid w:val="00D95314"/>
    <w:rsid w:val="00D95D6D"/>
    <w:rsid w:val="00D96177"/>
    <w:rsid w:val="00D96858"/>
    <w:rsid w:val="00D9685A"/>
    <w:rsid w:val="00D975BE"/>
    <w:rsid w:val="00DA2DC0"/>
    <w:rsid w:val="00DA4301"/>
    <w:rsid w:val="00DA488A"/>
    <w:rsid w:val="00DA538D"/>
    <w:rsid w:val="00DA566B"/>
    <w:rsid w:val="00DA6A96"/>
    <w:rsid w:val="00DA7823"/>
    <w:rsid w:val="00DB02CC"/>
    <w:rsid w:val="00DB0580"/>
    <w:rsid w:val="00DB0993"/>
    <w:rsid w:val="00DB0B2B"/>
    <w:rsid w:val="00DB0B5F"/>
    <w:rsid w:val="00DB0FB7"/>
    <w:rsid w:val="00DB1B00"/>
    <w:rsid w:val="00DB1FEC"/>
    <w:rsid w:val="00DB20D2"/>
    <w:rsid w:val="00DB2457"/>
    <w:rsid w:val="00DB2C65"/>
    <w:rsid w:val="00DB3690"/>
    <w:rsid w:val="00DB3ABB"/>
    <w:rsid w:val="00DB4CA5"/>
    <w:rsid w:val="00DB568B"/>
    <w:rsid w:val="00DB5AB1"/>
    <w:rsid w:val="00DB768E"/>
    <w:rsid w:val="00DC05C3"/>
    <w:rsid w:val="00DC1495"/>
    <w:rsid w:val="00DC177B"/>
    <w:rsid w:val="00DC1EB8"/>
    <w:rsid w:val="00DC258D"/>
    <w:rsid w:val="00DC26B8"/>
    <w:rsid w:val="00DC2A4C"/>
    <w:rsid w:val="00DC2FF3"/>
    <w:rsid w:val="00DC3B63"/>
    <w:rsid w:val="00DC3CA4"/>
    <w:rsid w:val="00DC5003"/>
    <w:rsid w:val="00DC551C"/>
    <w:rsid w:val="00DC5BA1"/>
    <w:rsid w:val="00DC6D27"/>
    <w:rsid w:val="00DC7888"/>
    <w:rsid w:val="00DC7C22"/>
    <w:rsid w:val="00DD01C0"/>
    <w:rsid w:val="00DD0B7A"/>
    <w:rsid w:val="00DD0D1C"/>
    <w:rsid w:val="00DD1128"/>
    <w:rsid w:val="00DD156E"/>
    <w:rsid w:val="00DD2080"/>
    <w:rsid w:val="00DD250C"/>
    <w:rsid w:val="00DD27CE"/>
    <w:rsid w:val="00DD3B7A"/>
    <w:rsid w:val="00DD5031"/>
    <w:rsid w:val="00DD578F"/>
    <w:rsid w:val="00DD6328"/>
    <w:rsid w:val="00DD64C5"/>
    <w:rsid w:val="00DD6C49"/>
    <w:rsid w:val="00DD7349"/>
    <w:rsid w:val="00DE0D4A"/>
    <w:rsid w:val="00DE0FB2"/>
    <w:rsid w:val="00DE15EB"/>
    <w:rsid w:val="00DE260A"/>
    <w:rsid w:val="00DE3843"/>
    <w:rsid w:val="00DE41AD"/>
    <w:rsid w:val="00DE457C"/>
    <w:rsid w:val="00DE46F6"/>
    <w:rsid w:val="00DE4798"/>
    <w:rsid w:val="00DE56B6"/>
    <w:rsid w:val="00DE7ABD"/>
    <w:rsid w:val="00DF007C"/>
    <w:rsid w:val="00DF0392"/>
    <w:rsid w:val="00DF084B"/>
    <w:rsid w:val="00DF0854"/>
    <w:rsid w:val="00DF0E8D"/>
    <w:rsid w:val="00DF1F31"/>
    <w:rsid w:val="00DF46AF"/>
    <w:rsid w:val="00DF48F3"/>
    <w:rsid w:val="00DF6966"/>
    <w:rsid w:val="00DF6A9C"/>
    <w:rsid w:val="00DF6B97"/>
    <w:rsid w:val="00E010B3"/>
    <w:rsid w:val="00E03E45"/>
    <w:rsid w:val="00E03FD6"/>
    <w:rsid w:val="00E045E4"/>
    <w:rsid w:val="00E0475B"/>
    <w:rsid w:val="00E04EC8"/>
    <w:rsid w:val="00E05185"/>
    <w:rsid w:val="00E05622"/>
    <w:rsid w:val="00E0590B"/>
    <w:rsid w:val="00E06180"/>
    <w:rsid w:val="00E066CB"/>
    <w:rsid w:val="00E06928"/>
    <w:rsid w:val="00E07104"/>
    <w:rsid w:val="00E0718A"/>
    <w:rsid w:val="00E0743B"/>
    <w:rsid w:val="00E078E8"/>
    <w:rsid w:val="00E10EBC"/>
    <w:rsid w:val="00E11080"/>
    <w:rsid w:val="00E112C8"/>
    <w:rsid w:val="00E118EC"/>
    <w:rsid w:val="00E11F71"/>
    <w:rsid w:val="00E128FD"/>
    <w:rsid w:val="00E1297C"/>
    <w:rsid w:val="00E12A51"/>
    <w:rsid w:val="00E12C0C"/>
    <w:rsid w:val="00E1316E"/>
    <w:rsid w:val="00E133EE"/>
    <w:rsid w:val="00E134C2"/>
    <w:rsid w:val="00E1379A"/>
    <w:rsid w:val="00E13850"/>
    <w:rsid w:val="00E13CCB"/>
    <w:rsid w:val="00E164D9"/>
    <w:rsid w:val="00E17368"/>
    <w:rsid w:val="00E20713"/>
    <w:rsid w:val="00E2114A"/>
    <w:rsid w:val="00E22D9A"/>
    <w:rsid w:val="00E23CF6"/>
    <w:rsid w:val="00E23ED9"/>
    <w:rsid w:val="00E23EF2"/>
    <w:rsid w:val="00E24393"/>
    <w:rsid w:val="00E24D2D"/>
    <w:rsid w:val="00E26570"/>
    <w:rsid w:val="00E27156"/>
    <w:rsid w:val="00E27964"/>
    <w:rsid w:val="00E31DCB"/>
    <w:rsid w:val="00E32A0D"/>
    <w:rsid w:val="00E33895"/>
    <w:rsid w:val="00E343B1"/>
    <w:rsid w:val="00E34A1B"/>
    <w:rsid w:val="00E35178"/>
    <w:rsid w:val="00E37279"/>
    <w:rsid w:val="00E37B5E"/>
    <w:rsid w:val="00E409EF"/>
    <w:rsid w:val="00E42136"/>
    <w:rsid w:val="00E4214A"/>
    <w:rsid w:val="00E42F36"/>
    <w:rsid w:val="00E42F60"/>
    <w:rsid w:val="00E43A38"/>
    <w:rsid w:val="00E45545"/>
    <w:rsid w:val="00E47110"/>
    <w:rsid w:val="00E47623"/>
    <w:rsid w:val="00E476F7"/>
    <w:rsid w:val="00E5057E"/>
    <w:rsid w:val="00E50A99"/>
    <w:rsid w:val="00E52A1E"/>
    <w:rsid w:val="00E53D72"/>
    <w:rsid w:val="00E54BD7"/>
    <w:rsid w:val="00E562D7"/>
    <w:rsid w:val="00E570F5"/>
    <w:rsid w:val="00E57B10"/>
    <w:rsid w:val="00E57B5A"/>
    <w:rsid w:val="00E60782"/>
    <w:rsid w:val="00E61B9F"/>
    <w:rsid w:val="00E62DA4"/>
    <w:rsid w:val="00E62F89"/>
    <w:rsid w:val="00E63855"/>
    <w:rsid w:val="00E63907"/>
    <w:rsid w:val="00E63F12"/>
    <w:rsid w:val="00E64928"/>
    <w:rsid w:val="00E6736A"/>
    <w:rsid w:val="00E7002A"/>
    <w:rsid w:val="00E70115"/>
    <w:rsid w:val="00E7220F"/>
    <w:rsid w:val="00E72C7E"/>
    <w:rsid w:val="00E72CE7"/>
    <w:rsid w:val="00E72E48"/>
    <w:rsid w:val="00E72ED1"/>
    <w:rsid w:val="00E749AB"/>
    <w:rsid w:val="00E7508D"/>
    <w:rsid w:val="00E75DB8"/>
    <w:rsid w:val="00E76F0D"/>
    <w:rsid w:val="00E770C1"/>
    <w:rsid w:val="00E77A80"/>
    <w:rsid w:val="00E80331"/>
    <w:rsid w:val="00E8232E"/>
    <w:rsid w:val="00E82664"/>
    <w:rsid w:val="00E831B3"/>
    <w:rsid w:val="00E8452A"/>
    <w:rsid w:val="00E845E6"/>
    <w:rsid w:val="00E84CAA"/>
    <w:rsid w:val="00E85602"/>
    <w:rsid w:val="00E86A0E"/>
    <w:rsid w:val="00E86F5C"/>
    <w:rsid w:val="00E87D59"/>
    <w:rsid w:val="00E87F8A"/>
    <w:rsid w:val="00E9019B"/>
    <w:rsid w:val="00E90FF3"/>
    <w:rsid w:val="00E9130B"/>
    <w:rsid w:val="00E9168F"/>
    <w:rsid w:val="00E92232"/>
    <w:rsid w:val="00E92248"/>
    <w:rsid w:val="00E925F5"/>
    <w:rsid w:val="00E92CC1"/>
    <w:rsid w:val="00E93050"/>
    <w:rsid w:val="00E93C46"/>
    <w:rsid w:val="00E94822"/>
    <w:rsid w:val="00E94F76"/>
    <w:rsid w:val="00E9612F"/>
    <w:rsid w:val="00E9668C"/>
    <w:rsid w:val="00E967D7"/>
    <w:rsid w:val="00E977B9"/>
    <w:rsid w:val="00E97B1B"/>
    <w:rsid w:val="00E97CF4"/>
    <w:rsid w:val="00E97E7B"/>
    <w:rsid w:val="00EA0014"/>
    <w:rsid w:val="00EA0ECF"/>
    <w:rsid w:val="00EA1043"/>
    <w:rsid w:val="00EA1073"/>
    <w:rsid w:val="00EA1959"/>
    <w:rsid w:val="00EA1CCA"/>
    <w:rsid w:val="00EA2293"/>
    <w:rsid w:val="00EA2B89"/>
    <w:rsid w:val="00EA38D4"/>
    <w:rsid w:val="00EA4DDF"/>
    <w:rsid w:val="00EA5D77"/>
    <w:rsid w:val="00EA7D95"/>
    <w:rsid w:val="00EB1A20"/>
    <w:rsid w:val="00EB41C9"/>
    <w:rsid w:val="00EB4C42"/>
    <w:rsid w:val="00EB528C"/>
    <w:rsid w:val="00EB559A"/>
    <w:rsid w:val="00EB6330"/>
    <w:rsid w:val="00EB75ED"/>
    <w:rsid w:val="00EB76F9"/>
    <w:rsid w:val="00EC01F8"/>
    <w:rsid w:val="00EC0D07"/>
    <w:rsid w:val="00EC1210"/>
    <w:rsid w:val="00EC15D5"/>
    <w:rsid w:val="00EC1C0C"/>
    <w:rsid w:val="00EC20D1"/>
    <w:rsid w:val="00EC27FC"/>
    <w:rsid w:val="00EC2F82"/>
    <w:rsid w:val="00EC39E2"/>
    <w:rsid w:val="00EC3A11"/>
    <w:rsid w:val="00EC3A67"/>
    <w:rsid w:val="00EC4545"/>
    <w:rsid w:val="00EC4587"/>
    <w:rsid w:val="00EC4E91"/>
    <w:rsid w:val="00EC500C"/>
    <w:rsid w:val="00EC5D8E"/>
    <w:rsid w:val="00EC6A55"/>
    <w:rsid w:val="00EC6ABE"/>
    <w:rsid w:val="00EC6D3B"/>
    <w:rsid w:val="00EC759A"/>
    <w:rsid w:val="00EC7A51"/>
    <w:rsid w:val="00ED0309"/>
    <w:rsid w:val="00ED0669"/>
    <w:rsid w:val="00ED11C9"/>
    <w:rsid w:val="00ED16E0"/>
    <w:rsid w:val="00ED18E1"/>
    <w:rsid w:val="00ED1C31"/>
    <w:rsid w:val="00ED1E92"/>
    <w:rsid w:val="00ED2819"/>
    <w:rsid w:val="00ED2C4B"/>
    <w:rsid w:val="00ED51F7"/>
    <w:rsid w:val="00ED539D"/>
    <w:rsid w:val="00ED53D1"/>
    <w:rsid w:val="00ED56D6"/>
    <w:rsid w:val="00ED5701"/>
    <w:rsid w:val="00ED6306"/>
    <w:rsid w:val="00ED653D"/>
    <w:rsid w:val="00ED74D0"/>
    <w:rsid w:val="00EE0B3B"/>
    <w:rsid w:val="00EE1607"/>
    <w:rsid w:val="00EE1A47"/>
    <w:rsid w:val="00EE463A"/>
    <w:rsid w:val="00EE4C1E"/>
    <w:rsid w:val="00EE5716"/>
    <w:rsid w:val="00EE5854"/>
    <w:rsid w:val="00EE738D"/>
    <w:rsid w:val="00EF0A64"/>
    <w:rsid w:val="00EF0B9E"/>
    <w:rsid w:val="00EF103C"/>
    <w:rsid w:val="00EF2B75"/>
    <w:rsid w:val="00EF2CB0"/>
    <w:rsid w:val="00EF3281"/>
    <w:rsid w:val="00EF3AD9"/>
    <w:rsid w:val="00EF4B4B"/>
    <w:rsid w:val="00EF5150"/>
    <w:rsid w:val="00EF54CB"/>
    <w:rsid w:val="00EF5524"/>
    <w:rsid w:val="00EF6244"/>
    <w:rsid w:val="00EF630F"/>
    <w:rsid w:val="00EF6F26"/>
    <w:rsid w:val="00EF796A"/>
    <w:rsid w:val="00EF7CC6"/>
    <w:rsid w:val="00EF7D0E"/>
    <w:rsid w:val="00F001AB"/>
    <w:rsid w:val="00F001B1"/>
    <w:rsid w:val="00F0023B"/>
    <w:rsid w:val="00F00FE1"/>
    <w:rsid w:val="00F01845"/>
    <w:rsid w:val="00F026B6"/>
    <w:rsid w:val="00F02B82"/>
    <w:rsid w:val="00F02FFE"/>
    <w:rsid w:val="00F03254"/>
    <w:rsid w:val="00F03626"/>
    <w:rsid w:val="00F03653"/>
    <w:rsid w:val="00F0444B"/>
    <w:rsid w:val="00F048F5"/>
    <w:rsid w:val="00F0518E"/>
    <w:rsid w:val="00F063B4"/>
    <w:rsid w:val="00F066AF"/>
    <w:rsid w:val="00F10856"/>
    <w:rsid w:val="00F120BA"/>
    <w:rsid w:val="00F12DD4"/>
    <w:rsid w:val="00F135AC"/>
    <w:rsid w:val="00F13F46"/>
    <w:rsid w:val="00F15465"/>
    <w:rsid w:val="00F158F7"/>
    <w:rsid w:val="00F15FD0"/>
    <w:rsid w:val="00F16624"/>
    <w:rsid w:val="00F16641"/>
    <w:rsid w:val="00F1723D"/>
    <w:rsid w:val="00F174DC"/>
    <w:rsid w:val="00F2067D"/>
    <w:rsid w:val="00F20F8E"/>
    <w:rsid w:val="00F21B63"/>
    <w:rsid w:val="00F22E09"/>
    <w:rsid w:val="00F2324F"/>
    <w:rsid w:val="00F235E5"/>
    <w:rsid w:val="00F23734"/>
    <w:rsid w:val="00F24256"/>
    <w:rsid w:val="00F24D97"/>
    <w:rsid w:val="00F252B5"/>
    <w:rsid w:val="00F254D4"/>
    <w:rsid w:val="00F270CD"/>
    <w:rsid w:val="00F27839"/>
    <w:rsid w:val="00F27AE1"/>
    <w:rsid w:val="00F301EF"/>
    <w:rsid w:val="00F302D4"/>
    <w:rsid w:val="00F304D5"/>
    <w:rsid w:val="00F30B2F"/>
    <w:rsid w:val="00F3151C"/>
    <w:rsid w:val="00F31C8C"/>
    <w:rsid w:val="00F31E44"/>
    <w:rsid w:val="00F32B5A"/>
    <w:rsid w:val="00F333D5"/>
    <w:rsid w:val="00F33A89"/>
    <w:rsid w:val="00F34528"/>
    <w:rsid w:val="00F34679"/>
    <w:rsid w:val="00F34F19"/>
    <w:rsid w:val="00F359FA"/>
    <w:rsid w:val="00F37635"/>
    <w:rsid w:val="00F3779C"/>
    <w:rsid w:val="00F37873"/>
    <w:rsid w:val="00F37D85"/>
    <w:rsid w:val="00F37EF7"/>
    <w:rsid w:val="00F4004D"/>
    <w:rsid w:val="00F40AF4"/>
    <w:rsid w:val="00F40BC4"/>
    <w:rsid w:val="00F4213B"/>
    <w:rsid w:val="00F42DAA"/>
    <w:rsid w:val="00F43497"/>
    <w:rsid w:val="00F44082"/>
    <w:rsid w:val="00F44232"/>
    <w:rsid w:val="00F44F88"/>
    <w:rsid w:val="00F4585F"/>
    <w:rsid w:val="00F47063"/>
    <w:rsid w:val="00F50267"/>
    <w:rsid w:val="00F503E6"/>
    <w:rsid w:val="00F507D8"/>
    <w:rsid w:val="00F528C4"/>
    <w:rsid w:val="00F529F3"/>
    <w:rsid w:val="00F52A8E"/>
    <w:rsid w:val="00F52C04"/>
    <w:rsid w:val="00F5311D"/>
    <w:rsid w:val="00F53473"/>
    <w:rsid w:val="00F540E7"/>
    <w:rsid w:val="00F541FE"/>
    <w:rsid w:val="00F54A9C"/>
    <w:rsid w:val="00F56271"/>
    <w:rsid w:val="00F57BAC"/>
    <w:rsid w:val="00F60250"/>
    <w:rsid w:val="00F602E4"/>
    <w:rsid w:val="00F604DC"/>
    <w:rsid w:val="00F60674"/>
    <w:rsid w:val="00F61475"/>
    <w:rsid w:val="00F62B7D"/>
    <w:rsid w:val="00F64204"/>
    <w:rsid w:val="00F66482"/>
    <w:rsid w:val="00F667A6"/>
    <w:rsid w:val="00F67951"/>
    <w:rsid w:val="00F67ACA"/>
    <w:rsid w:val="00F67F7C"/>
    <w:rsid w:val="00F70340"/>
    <w:rsid w:val="00F7122C"/>
    <w:rsid w:val="00F73BB4"/>
    <w:rsid w:val="00F73D94"/>
    <w:rsid w:val="00F740F5"/>
    <w:rsid w:val="00F7443E"/>
    <w:rsid w:val="00F769E3"/>
    <w:rsid w:val="00F77276"/>
    <w:rsid w:val="00F803CE"/>
    <w:rsid w:val="00F81A6E"/>
    <w:rsid w:val="00F81B07"/>
    <w:rsid w:val="00F83FDD"/>
    <w:rsid w:val="00F84139"/>
    <w:rsid w:val="00F84572"/>
    <w:rsid w:val="00F854DE"/>
    <w:rsid w:val="00F85DC6"/>
    <w:rsid w:val="00F87E17"/>
    <w:rsid w:val="00F906DA"/>
    <w:rsid w:val="00F9109C"/>
    <w:rsid w:val="00F92AC0"/>
    <w:rsid w:val="00F932F0"/>
    <w:rsid w:val="00F9382A"/>
    <w:rsid w:val="00F93A2F"/>
    <w:rsid w:val="00F93D07"/>
    <w:rsid w:val="00F941A3"/>
    <w:rsid w:val="00F9439C"/>
    <w:rsid w:val="00F947C7"/>
    <w:rsid w:val="00F94E2C"/>
    <w:rsid w:val="00F94FEC"/>
    <w:rsid w:val="00F95282"/>
    <w:rsid w:val="00F9620C"/>
    <w:rsid w:val="00F965C7"/>
    <w:rsid w:val="00F976EB"/>
    <w:rsid w:val="00F97EB3"/>
    <w:rsid w:val="00FA044D"/>
    <w:rsid w:val="00FA04E7"/>
    <w:rsid w:val="00FA328C"/>
    <w:rsid w:val="00FA34DF"/>
    <w:rsid w:val="00FA479F"/>
    <w:rsid w:val="00FA4F63"/>
    <w:rsid w:val="00FA50DC"/>
    <w:rsid w:val="00FA5B8F"/>
    <w:rsid w:val="00FA5D60"/>
    <w:rsid w:val="00FA67D2"/>
    <w:rsid w:val="00FA77FA"/>
    <w:rsid w:val="00FA7BC6"/>
    <w:rsid w:val="00FB06C0"/>
    <w:rsid w:val="00FB15E4"/>
    <w:rsid w:val="00FB178F"/>
    <w:rsid w:val="00FB1FE3"/>
    <w:rsid w:val="00FB28FD"/>
    <w:rsid w:val="00FB41AE"/>
    <w:rsid w:val="00FB5451"/>
    <w:rsid w:val="00FB5844"/>
    <w:rsid w:val="00FB5DDF"/>
    <w:rsid w:val="00FB764B"/>
    <w:rsid w:val="00FB782C"/>
    <w:rsid w:val="00FB7D2E"/>
    <w:rsid w:val="00FC028F"/>
    <w:rsid w:val="00FC02CD"/>
    <w:rsid w:val="00FC0A1E"/>
    <w:rsid w:val="00FC0D17"/>
    <w:rsid w:val="00FC1BAB"/>
    <w:rsid w:val="00FC2153"/>
    <w:rsid w:val="00FC36FB"/>
    <w:rsid w:val="00FC41B4"/>
    <w:rsid w:val="00FC4638"/>
    <w:rsid w:val="00FC47B1"/>
    <w:rsid w:val="00FC4B7E"/>
    <w:rsid w:val="00FC5130"/>
    <w:rsid w:val="00FC5FB6"/>
    <w:rsid w:val="00FC65A9"/>
    <w:rsid w:val="00FC6738"/>
    <w:rsid w:val="00FC6DBD"/>
    <w:rsid w:val="00FC75B6"/>
    <w:rsid w:val="00FC7AC7"/>
    <w:rsid w:val="00FD11CC"/>
    <w:rsid w:val="00FD1B73"/>
    <w:rsid w:val="00FD1FEC"/>
    <w:rsid w:val="00FD2618"/>
    <w:rsid w:val="00FD26C3"/>
    <w:rsid w:val="00FD2771"/>
    <w:rsid w:val="00FD412D"/>
    <w:rsid w:val="00FD48F6"/>
    <w:rsid w:val="00FD5BE6"/>
    <w:rsid w:val="00FD6C8B"/>
    <w:rsid w:val="00FD7C74"/>
    <w:rsid w:val="00FD7CD1"/>
    <w:rsid w:val="00FE1882"/>
    <w:rsid w:val="00FE1930"/>
    <w:rsid w:val="00FE1FE4"/>
    <w:rsid w:val="00FE26ED"/>
    <w:rsid w:val="00FE2B93"/>
    <w:rsid w:val="00FE2C90"/>
    <w:rsid w:val="00FE2CA4"/>
    <w:rsid w:val="00FE37E5"/>
    <w:rsid w:val="00FE3B23"/>
    <w:rsid w:val="00FE3C33"/>
    <w:rsid w:val="00FE3CF7"/>
    <w:rsid w:val="00FE3E93"/>
    <w:rsid w:val="00FE3FEA"/>
    <w:rsid w:val="00FE4083"/>
    <w:rsid w:val="00FE4421"/>
    <w:rsid w:val="00FE4D07"/>
    <w:rsid w:val="00FE4F54"/>
    <w:rsid w:val="00FE55DC"/>
    <w:rsid w:val="00FE5798"/>
    <w:rsid w:val="00FE635B"/>
    <w:rsid w:val="00FE693A"/>
    <w:rsid w:val="00FE699A"/>
    <w:rsid w:val="00FE721C"/>
    <w:rsid w:val="00FE7AD3"/>
    <w:rsid w:val="00FE7BA5"/>
    <w:rsid w:val="00FF06B4"/>
    <w:rsid w:val="00FF08B3"/>
    <w:rsid w:val="00FF0A43"/>
    <w:rsid w:val="00FF1DF9"/>
    <w:rsid w:val="00FF3320"/>
    <w:rsid w:val="00FF4A8B"/>
    <w:rsid w:val="00FF5AB5"/>
    <w:rsid w:val="00FF68E3"/>
    <w:rsid w:val="00FF7C0C"/>
    <w:rsid w:val="00FF7CD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50807"/>
  <w15:docId w15:val="{85E8D083-F2BE-4CDC-A843-435FD5D5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89"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9"/>
    <w:rsid w:val="002C46D8"/>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Chapterh1,Section Heading,h1,No numbers,BLUE indent,h1 chapter heading,CPRHeading 1,Heading 2-cpr,D&amp;M,D&amp;M 1,URS Heading 1,KDC,H1,A MAJOR/BOLD,Chapterh11,Chapterh12,69%,Attribute Heading 1,Header 1,Heading DFG IM,1.,NEWS GOTHIC B,Main Heading,c"/>
    <w:basedOn w:val="Normal"/>
    <w:next w:val="BodyText1"/>
    <w:link w:val="Heading1Char"/>
    <w:uiPriority w:val="9"/>
    <w:qFormat/>
    <w:rsid w:val="0034296A"/>
    <w:pPr>
      <w:keepNext/>
      <w:numPr>
        <w:numId w:val="7"/>
      </w:numPr>
      <w:pBdr>
        <w:top w:val="single" w:sz="12" w:space="2" w:color="auto"/>
      </w:pBdr>
      <w:outlineLvl w:val="0"/>
    </w:pPr>
    <w:rPr>
      <w:b/>
      <w:caps/>
      <w:szCs w:val="23"/>
    </w:rPr>
  </w:style>
  <w:style w:type="paragraph" w:styleId="Heading2">
    <w:name w:val="heading 2"/>
    <w:aliases w:val="H2,h2 main heading,h2,body,Section,h2.H2,1.1,UNDERRUBRIK 1-2,Para2,h21,h22,B Sub/Bold,B Sub/Bold1,B Sub/Bold2,B Sub/Bold11,h2 main heading1,h2 main heading2,B Sub/Bold3,B Sub/Bold12,h2 main heading3,B Sub/Bold4,B Sub/Bold13,2nd,body1,body 1,1"/>
    <w:basedOn w:val="Normal"/>
    <w:next w:val="BodyText2"/>
    <w:link w:val="Heading2Char"/>
    <w:uiPriority w:val="9"/>
    <w:qFormat/>
    <w:rsid w:val="00183039"/>
    <w:pPr>
      <w:keepNext/>
      <w:numPr>
        <w:ilvl w:val="1"/>
        <w:numId w:val="7"/>
      </w:numPr>
      <w:outlineLvl w:val="1"/>
    </w:pPr>
    <w:rPr>
      <w:b/>
      <w:szCs w:val="21"/>
    </w:rPr>
  </w:style>
  <w:style w:type="paragraph" w:styleId="Heading3">
    <w:name w:val="heading 3"/>
    <w:aliases w:val="H3,3 bullet,b,2,bullet,bullets,2nd order hd,2nd order,level2 title,position etc,2nd level,2nd order head,3 bullet1,b1,21,bullet1,bullets1,2nd order hd1,2nd order1,level2 title1,position etc1,2nd level1,2nd order head1,3 bullet2,b2,22,bullet2,h"/>
    <w:basedOn w:val="Normal"/>
    <w:link w:val="Heading3Char"/>
    <w:qFormat/>
    <w:rsid w:val="00183039"/>
    <w:pPr>
      <w:numPr>
        <w:ilvl w:val="2"/>
        <w:numId w:val="7"/>
      </w:numPr>
      <w:outlineLvl w:val="2"/>
    </w:pPr>
  </w:style>
  <w:style w:type="paragraph" w:styleId="Heading4">
    <w:name w:val="heading 4"/>
    <w:aliases w:val="H4,h4,h41,h42,Para4,h4 sub sub heading,Level 2 - a,RED dot,CPR Heading 4,Proposal Title,(Small Appendix),Heading 4 Char1,Heading 4 Char Char,Heading 4 Char Char Char Char Char Char Char,4,(Alt+4),H41,(Alt+4)1,H42,(Alt+4)2,H43,(i,H44,H,(i),sd,i"/>
    <w:basedOn w:val="Normal"/>
    <w:link w:val="Heading4Char"/>
    <w:qFormat/>
    <w:rsid w:val="00183039"/>
    <w:pPr>
      <w:numPr>
        <w:ilvl w:val="3"/>
        <w:numId w:val="7"/>
      </w:numPr>
      <w:outlineLvl w:val="3"/>
    </w:pPr>
  </w:style>
  <w:style w:type="paragraph" w:styleId="Heading5">
    <w:name w:val="heading 5"/>
    <w:aliases w:val="H5,NOT IN USE,Level 3 - i,h5,Heading 5 Char1 Char,Heading 5 Char Char Char,TH,Table Heading,H5 Char,Level 3 - i1,NOT IN USE1,(A),Heading 5 StGeorge,Para5,h51,h52,Appendix,s,(A)Text,L5,Document Title 2,Dot GS,A,Heading 5(unused),1.1.1.1.1,Table"/>
    <w:basedOn w:val="Normal"/>
    <w:link w:val="Heading5Char"/>
    <w:qFormat/>
    <w:rsid w:val="00183039"/>
    <w:pPr>
      <w:numPr>
        <w:ilvl w:val="4"/>
        <w:numId w:val="7"/>
      </w:numPr>
      <w:outlineLvl w:val="4"/>
    </w:pPr>
  </w:style>
  <w:style w:type="paragraph" w:styleId="Heading6">
    <w:name w:val="heading 6"/>
    <w:aliases w:val="H6,as,USE FOR LIST of Tables,Figs,Apps,Legal Level 1.,Fig,Figure,acct statement heading,Heading 6 Interstar,a.,L1 PIP,Name of Org,dash GS,h6,(I),I,Heading 6(unused),not Kinhill,Not Kinhill,a.1,Sub5Para,Level 1,heading 6,sub-dash,5,Spare2,6,Lev"/>
    <w:basedOn w:val="Normal"/>
    <w:link w:val="Heading6Char"/>
    <w:qFormat/>
    <w:rsid w:val="00183039"/>
    <w:pPr>
      <w:numPr>
        <w:ilvl w:val="5"/>
        <w:numId w:val="7"/>
      </w:numPr>
      <w:outlineLvl w:val="5"/>
    </w:pPr>
  </w:style>
  <w:style w:type="paragraph" w:styleId="Heading7">
    <w:name w:val="heading 7"/>
    <w:aliases w:val="Legal Level 1.1.,Level 1.1,level1-noHeading,h7,Photo,(1),H7,ap,i.,Heading 7(unused),i.1,L2 PIP,Lev 7,7,Indented hyphen,Legal Level 1.1. Char,H7 Char,7 Char,(1) Char,Indented hyphen Char,level1noheading,square GS,not Kinhil,not Kinhill11,st,L7"/>
    <w:basedOn w:val="Normal"/>
    <w:next w:val="Normal"/>
    <w:link w:val="Heading7Char"/>
    <w:qFormat/>
    <w:rsid w:val="00183039"/>
    <w:pPr>
      <w:keepNext/>
      <w:jc w:val="center"/>
      <w:outlineLvl w:val="6"/>
    </w:pPr>
    <w:rPr>
      <w:b/>
    </w:rPr>
  </w:style>
  <w:style w:type="paragraph" w:styleId="Heading8">
    <w:name w:val="heading 8"/>
    <w:aliases w:val="Legal Level 1.1.1.,Level 1.1.1,level2(a),h8,ad,H8,8,Lev 8,Annex,Heading 8(unused),L3 PIP,Body Text 7,Appendix Level 2,rp_Heading 8,NOT FOR USE(8),Heading 8 not in use,Simple alpha numbers,z,z1,(figures),Heading 81,(Sub-section Nos),action,r,re"/>
    <w:basedOn w:val="Normal"/>
    <w:next w:val="Normal"/>
    <w:link w:val="Heading8Char"/>
    <w:qFormat/>
    <w:rsid w:val="00183039"/>
    <w:pPr>
      <w:keepNext/>
      <w:outlineLvl w:val="7"/>
    </w:pPr>
    <w:rPr>
      <w:b/>
    </w:rPr>
  </w:style>
  <w:style w:type="paragraph" w:styleId="Heading9">
    <w:name w:val="heading 9"/>
    <w:aliases w:val="Legal Level 1.1.1.1.,Level (a),level3(i),h9,not Kinhill1,aat,H9,Lev 9,9,Annex1,Appen 1,Heading 9(unused),Body Text 8,Heading 9 Char Char Char Char Char Char,Heading 9 Char Char Char Char Char,AppendixBodyHead, Appen 1,number,Appendix Level 3"/>
    <w:basedOn w:val="Normal"/>
    <w:next w:val="Normal"/>
    <w:link w:val="Heading9Char"/>
    <w:qFormat/>
    <w:rsid w:val="00183039"/>
    <w:pPr>
      <w:keepNext/>
      <w:spacing w:after="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basedOn w:val="Normal"/>
    <w:link w:val="BodyText1Char"/>
    <w:rsid w:val="00183039"/>
  </w:style>
  <w:style w:type="character" w:customStyle="1" w:styleId="BodyText1Char">
    <w:name w:val="Body Text 1 Char"/>
    <w:link w:val="BodyText1"/>
    <w:rsid w:val="009A0F4F"/>
    <w:rPr>
      <w:rFonts w:ascii="Century Gothic" w:hAnsi="Century Gothic"/>
      <w:sz w:val="21"/>
      <w:lang w:eastAsia="en-US"/>
    </w:rPr>
  </w:style>
  <w:style w:type="paragraph" w:styleId="BodyText2">
    <w:name w:val="Body Text 2"/>
    <w:aliases w:val="Body Text 2 Char2 Char1,Body Text 2 Char Char Char1,Body Text 2 Char3 Char Char Char,Body Text 2 Char2 Char2 Char Char Char,Body Text 2 Char Char Char1 Char Char1 Char,Body Text 2 Char2 Char1 Char Char Char Char Char,Char Ch,Char Char,Char"/>
    <w:basedOn w:val="Normal"/>
    <w:link w:val="BodyText2Char"/>
    <w:qFormat/>
    <w:rsid w:val="00183039"/>
    <w:pPr>
      <w:ind w:left="851"/>
    </w:pPr>
  </w:style>
  <w:style w:type="character" w:customStyle="1" w:styleId="BodyText2Char">
    <w:name w:val="Body Text 2 Char"/>
    <w:aliases w:val="Body Text 2 Char2 Char1 Char,Body Text 2 Char Char Char1 Char,Body Text 2 Char3 Char Char Char Char,Body Text 2 Char2 Char2 Char Char Char Char,Body Text 2 Char Char Char1 Char Char1 Char Char,Char Ch Char,Char Char Char,Char Char1"/>
    <w:link w:val="BodyText2"/>
    <w:rsid w:val="00183039"/>
    <w:rPr>
      <w:rFonts w:ascii="Century Gothic" w:hAnsi="Century Gothic"/>
      <w:sz w:val="21"/>
      <w:lang w:eastAsia="en-US"/>
    </w:rPr>
  </w:style>
  <w:style w:type="paragraph" w:customStyle="1" w:styleId="BodyText6">
    <w:name w:val="Body Text 6"/>
    <w:basedOn w:val="Normal"/>
    <w:rsid w:val="00183039"/>
    <w:pPr>
      <w:ind w:left="4253"/>
    </w:pPr>
  </w:style>
  <w:style w:type="paragraph" w:styleId="Header">
    <w:name w:val="header"/>
    <w:aliases w:val="odd"/>
    <w:basedOn w:val="Normal"/>
    <w:link w:val="HeaderChar"/>
    <w:uiPriority w:val="99"/>
    <w:rsid w:val="00183039"/>
    <w:pPr>
      <w:tabs>
        <w:tab w:val="center" w:pos="4153"/>
        <w:tab w:val="right" w:pos="8306"/>
      </w:tabs>
    </w:pPr>
  </w:style>
  <w:style w:type="paragraph" w:styleId="Footer">
    <w:name w:val="footer"/>
    <w:basedOn w:val="Normal"/>
    <w:link w:val="FooterChar"/>
    <w:uiPriority w:val="99"/>
    <w:rsid w:val="00183039"/>
    <w:pPr>
      <w:pBdr>
        <w:top w:val="single" w:sz="4" w:space="1" w:color="auto"/>
      </w:pBdr>
      <w:tabs>
        <w:tab w:val="center" w:pos="4153"/>
        <w:tab w:val="right" w:pos="8306"/>
      </w:tabs>
    </w:pPr>
    <w:rPr>
      <w:sz w:val="12"/>
    </w:rPr>
  </w:style>
  <w:style w:type="character" w:customStyle="1" w:styleId="FooterChar">
    <w:name w:val="Footer Char"/>
    <w:link w:val="Footer"/>
    <w:uiPriority w:val="99"/>
    <w:rsid w:val="00183039"/>
    <w:rPr>
      <w:rFonts w:ascii="Century Gothic" w:hAnsi="Century Gothic"/>
      <w:sz w:val="12"/>
      <w:lang w:eastAsia="en-US"/>
    </w:rPr>
  </w:style>
  <w:style w:type="character" w:styleId="PageNumber">
    <w:name w:val="page number"/>
    <w:rsid w:val="00183039"/>
    <w:rPr>
      <w:rFonts w:ascii="Century Gothic" w:hAnsi="Century Gothic"/>
      <w:sz w:val="21"/>
      <w:szCs w:val="21"/>
    </w:rPr>
  </w:style>
  <w:style w:type="paragraph" w:customStyle="1" w:styleId="Numbering">
    <w:name w:val="Numbering"/>
    <w:basedOn w:val="Normal"/>
    <w:next w:val="BT1"/>
    <w:autoRedefine/>
    <w:rsid w:val="00BC0403"/>
    <w:pPr>
      <w:keepNext/>
      <w:numPr>
        <w:numId w:val="1"/>
      </w:numPr>
      <w:pBdr>
        <w:top w:val="single" w:sz="12" w:space="1" w:color="auto"/>
      </w:pBdr>
    </w:pPr>
    <w:rPr>
      <w:b/>
      <w:caps/>
      <w:szCs w:val="21"/>
    </w:rPr>
  </w:style>
  <w:style w:type="paragraph" w:customStyle="1" w:styleId="BT1">
    <w:name w:val="BT1"/>
    <w:basedOn w:val="Normal"/>
    <w:rsid w:val="00E8232E"/>
    <w:pPr>
      <w:ind w:left="851"/>
    </w:pPr>
  </w:style>
  <w:style w:type="paragraph" w:styleId="BodyText">
    <w:name w:val="Body Text"/>
    <w:aliases w:val="Heading 1 text"/>
    <w:basedOn w:val="Normal"/>
    <w:link w:val="BodyTextChar"/>
    <w:uiPriority w:val="1"/>
    <w:qFormat/>
    <w:rsid w:val="00183039"/>
    <w:pPr>
      <w:widowControl w:val="0"/>
      <w:autoSpaceDE w:val="0"/>
      <w:autoSpaceDN w:val="0"/>
      <w:adjustRightInd w:val="0"/>
    </w:pPr>
    <w:rPr>
      <w:rFonts w:cs="Book Antiqua"/>
    </w:rPr>
  </w:style>
  <w:style w:type="paragraph" w:styleId="BodyTextIndent">
    <w:name w:val="Body Text Indent"/>
    <w:basedOn w:val="Normal"/>
    <w:link w:val="BodyTextIndentChar"/>
    <w:rsid w:val="00183039"/>
    <w:pPr>
      <w:widowControl w:val="0"/>
      <w:autoSpaceDE w:val="0"/>
      <w:autoSpaceDN w:val="0"/>
      <w:adjustRightInd w:val="0"/>
      <w:ind w:left="851"/>
    </w:pPr>
    <w:rPr>
      <w:rFonts w:cs="Century Gothic"/>
      <w:szCs w:val="21"/>
    </w:rPr>
  </w:style>
  <w:style w:type="paragraph" w:styleId="TOC2">
    <w:name w:val="toc 2"/>
    <w:basedOn w:val="Normal"/>
    <w:next w:val="Normal"/>
    <w:rsid w:val="00183039"/>
    <w:pPr>
      <w:tabs>
        <w:tab w:val="right" w:leader="dot" w:pos="9072"/>
      </w:tabs>
      <w:spacing w:after="0"/>
      <w:ind w:left="851"/>
    </w:pPr>
  </w:style>
  <w:style w:type="paragraph" w:styleId="TOC1">
    <w:name w:val="toc 1"/>
    <w:aliases w:val="GRT TOC 1"/>
    <w:basedOn w:val="Normal"/>
    <w:next w:val="Normal"/>
    <w:uiPriority w:val="39"/>
    <w:qFormat/>
    <w:rsid w:val="00BD20BD"/>
    <w:pPr>
      <w:tabs>
        <w:tab w:val="right" w:pos="9000"/>
      </w:tabs>
      <w:spacing w:before="240" w:after="200" w:line="240" w:lineRule="atLeast"/>
      <w:ind w:left="505" w:right="641" w:hanging="505"/>
    </w:pPr>
    <w:rPr>
      <w:rFonts w:ascii="Calibri" w:eastAsia="Times New Roman" w:hAnsi="Calibri" w:cs="Times New Roman"/>
      <w:b/>
      <w:szCs w:val="24"/>
      <w:lang w:val="en-GB"/>
    </w:rPr>
  </w:style>
  <w:style w:type="paragraph" w:styleId="TOC3">
    <w:name w:val="toc 3"/>
    <w:basedOn w:val="Normal"/>
    <w:next w:val="Normal"/>
    <w:autoRedefine/>
    <w:rsid w:val="00183039"/>
    <w:pPr>
      <w:ind w:left="400"/>
    </w:pPr>
  </w:style>
  <w:style w:type="paragraph" w:styleId="TOC4">
    <w:name w:val="toc 4"/>
    <w:basedOn w:val="Normal"/>
    <w:next w:val="Normal"/>
    <w:autoRedefine/>
    <w:rsid w:val="00183039"/>
    <w:pPr>
      <w:ind w:left="600"/>
    </w:pPr>
  </w:style>
  <w:style w:type="paragraph" w:styleId="TOC5">
    <w:name w:val="toc 5"/>
    <w:basedOn w:val="Normal"/>
    <w:next w:val="Normal"/>
    <w:autoRedefine/>
    <w:rsid w:val="00183039"/>
    <w:pPr>
      <w:ind w:left="800"/>
    </w:pPr>
  </w:style>
  <w:style w:type="paragraph" w:styleId="TOC6">
    <w:name w:val="toc 6"/>
    <w:basedOn w:val="Normal"/>
    <w:next w:val="Normal"/>
    <w:autoRedefine/>
    <w:rsid w:val="00183039"/>
    <w:pPr>
      <w:ind w:left="1000"/>
    </w:pPr>
  </w:style>
  <w:style w:type="paragraph" w:styleId="TOC7">
    <w:name w:val="toc 7"/>
    <w:basedOn w:val="Normal"/>
    <w:next w:val="Normal"/>
    <w:autoRedefine/>
    <w:rsid w:val="00183039"/>
    <w:pPr>
      <w:ind w:left="1200"/>
    </w:pPr>
  </w:style>
  <w:style w:type="paragraph" w:styleId="TOC8">
    <w:name w:val="toc 8"/>
    <w:basedOn w:val="Normal"/>
    <w:next w:val="Normal"/>
    <w:autoRedefine/>
    <w:rsid w:val="00183039"/>
    <w:pPr>
      <w:ind w:left="1400"/>
    </w:pPr>
  </w:style>
  <w:style w:type="paragraph" w:styleId="TOC9">
    <w:name w:val="toc 9"/>
    <w:basedOn w:val="Normal"/>
    <w:next w:val="Normal"/>
    <w:autoRedefine/>
    <w:rsid w:val="00183039"/>
    <w:pPr>
      <w:ind w:left="1600"/>
    </w:pPr>
  </w:style>
  <w:style w:type="paragraph" w:styleId="BodyText3">
    <w:name w:val="Body Text 3"/>
    <w:basedOn w:val="Normal"/>
    <w:link w:val="BodyText3Char"/>
    <w:uiPriority w:val="99"/>
    <w:rsid w:val="00183039"/>
    <w:pPr>
      <w:ind w:left="1701"/>
    </w:pPr>
  </w:style>
  <w:style w:type="paragraph" w:customStyle="1" w:styleId="BodyText4">
    <w:name w:val="Body Text 4"/>
    <w:basedOn w:val="Normal"/>
    <w:rsid w:val="00183039"/>
    <w:pPr>
      <w:ind w:left="2552"/>
    </w:pPr>
  </w:style>
  <w:style w:type="paragraph" w:customStyle="1" w:styleId="BodyText5">
    <w:name w:val="Body Text 5"/>
    <w:basedOn w:val="Normal"/>
    <w:rsid w:val="00183039"/>
    <w:pPr>
      <w:ind w:left="3402"/>
    </w:pPr>
  </w:style>
  <w:style w:type="paragraph" w:customStyle="1" w:styleId="Item">
    <w:name w:val="Item"/>
    <w:basedOn w:val="Normal"/>
    <w:next w:val="Normal"/>
    <w:rsid w:val="00183039"/>
    <w:pPr>
      <w:numPr>
        <w:numId w:val="5"/>
      </w:numPr>
    </w:pPr>
    <w:rPr>
      <w:b/>
      <w:u w:val="single"/>
    </w:rPr>
  </w:style>
  <w:style w:type="paragraph" w:customStyle="1" w:styleId="Schedule1">
    <w:name w:val="Schedule 1"/>
    <w:basedOn w:val="Normal"/>
    <w:next w:val="BodyText2"/>
    <w:rsid w:val="00183039"/>
    <w:pPr>
      <w:keepNext/>
      <w:numPr>
        <w:ilvl w:val="1"/>
        <w:numId w:val="6"/>
      </w:numPr>
    </w:pPr>
    <w:rPr>
      <w:b/>
    </w:rPr>
  </w:style>
  <w:style w:type="paragraph" w:customStyle="1" w:styleId="Annexure">
    <w:name w:val="Annexure"/>
    <w:basedOn w:val="Normal"/>
    <w:next w:val="Normal"/>
    <w:rsid w:val="00183039"/>
    <w:pPr>
      <w:jc w:val="center"/>
    </w:pPr>
    <w:rPr>
      <w:b/>
      <w:caps/>
    </w:rPr>
  </w:style>
  <w:style w:type="paragraph" w:customStyle="1" w:styleId="Schedule">
    <w:name w:val="Schedule"/>
    <w:basedOn w:val="Normal"/>
    <w:next w:val="Normal"/>
    <w:rsid w:val="00183039"/>
    <w:pPr>
      <w:jc w:val="center"/>
    </w:pPr>
    <w:rPr>
      <w:b/>
      <w:caps/>
    </w:rPr>
  </w:style>
  <w:style w:type="paragraph" w:customStyle="1" w:styleId="Schedule2">
    <w:name w:val="Schedule 2"/>
    <w:basedOn w:val="Normal"/>
    <w:rsid w:val="00183039"/>
    <w:pPr>
      <w:numPr>
        <w:ilvl w:val="2"/>
        <w:numId w:val="6"/>
      </w:numPr>
    </w:pPr>
  </w:style>
  <w:style w:type="paragraph" w:customStyle="1" w:styleId="StyleBodyText2Bold">
    <w:name w:val="Style Body Text 2 + Bold"/>
    <w:basedOn w:val="BodyText2"/>
    <w:link w:val="StyleBodyText2BoldChar"/>
    <w:autoRedefine/>
    <w:rsid w:val="00183039"/>
    <w:rPr>
      <w:b/>
      <w:bCs/>
    </w:rPr>
  </w:style>
  <w:style w:type="character" w:customStyle="1" w:styleId="StyleBodyText2BoldChar">
    <w:name w:val="Style Body Text 2 + Bold Char"/>
    <w:link w:val="StyleBodyText2Bold"/>
    <w:rsid w:val="00183039"/>
    <w:rPr>
      <w:rFonts w:ascii="Century Gothic" w:hAnsi="Century Gothic"/>
      <w:b/>
      <w:bCs/>
      <w:sz w:val="21"/>
      <w:lang w:eastAsia="en-US"/>
    </w:rPr>
  </w:style>
  <w:style w:type="paragraph" w:customStyle="1" w:styleId="TitleCover">
    <w:name w:val="Title Cover"/>
    <w:basedOn w:val="Normal"/>
    <w:rsid w:val="00183039"/>
    <w:pPr>
      <w:pBdr>
        <w:top w:val="single" w:sz="24" w:space="1" w:color="auto"/>
      </w:pBdr>
    </w:pPr>
    <w:rPr>
      <w:sz w:val="32"/>
      <w:szCs w:val="21"/>
    </w:rPr>
  </w:style>
  <w:style w:type="paragraph" w:customStyle="1" w:styleId="TC">
    <w:name w:val="TC"/>
    <w:basedOn w:val="TitleCover"/>
    <w:rsid w:val="00183039"/>
    <w:pPr>
      <w:pBdr>
        <w:top w:val="single" w:sz="18" w:space="1" w:color="auto"/>
      </w:pBdr>
    </w:pPr>
    <w:rPr>
      <w:b/>
      <w:bCs/>
      <w:caps/>
      <w:szCs w:val="32"/>
    </w:rPr>
  </w:style>
  <w:style w:type="table" w:styleId="TableGrid">
    <w:name w:val="Table Grid"/>
    <w:basedOn w:val="TableNormal"/>
    <w:uiPriority w:val="39"/>
    <w:rsid w:val="00BD20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CoverBold">
    <w:name w:val="Style Title Cover + Bold"/>
    <w:basedOn w:val="TitleCover"/>
    <w:rsid w:val="00183039"/>
    <w:rPr>
      <w:b/>
      <w:bCs/>
      <w:szCs w:val="32"/>
    </w:rPr>
  </w:style>
  <w:style w:type="paragraph" w:styleId="BalloonText">
    <w:name w:val="Balloon Text"/>
    <w:basedOn w:val="Normal"/>
    <w:link w:val="BalloonTextChar"/>
    <w:uiPriority w:val="99"/>
    <w:rsid w:val="00183039"/>
    <w:rPr>
      <w:rFonts w:ascii="Tahoma" w:hAnsi="Tahoma" w:cs="Tahoma"/>
      <w:sz w:val="16"/>
      <w:szCs w:val="16"/>
    </w:rPr>
  </w:style>
  <w:style w:type="paragraph" w:customStyle="1" w:styleId="StyleBookAntiqua115ptJustifiedAfter12pt">
    <w:name w:val="Style Book Antiqua 11.5 pt Justified After:  12 pt"/>
    <w:basedOn w:val="Normal"/>
    <w:rsid w:val="00612982"/>
    <w:rPr>
      <w:rFonts w:ascii="Book Antiqua" w:hAnsi="Book Antiqua"/>
      <w:sz w:val="23"/>
      <w:lang w:val="en-US" w:eastAsia="en-AU"/>
    </w:rPr>
  </w:style>
  <w:style w:type="paragraph" w:customStyle="1" w:styleId="Indent1">
    <w:name w:val="Indent1"/>
    <w:basedOn w:val="Normal"/>
    <w:rsid w:val="0063493F"/>
    <w:pPr>
      <w:spacing w:before="240" w:after="0"/>
      <w:ind w:left="851"/>
    </w:pPr>
    <w:rPr>
      <w:rFonts w:ascii="Arial" w:hAnsi="Arial"/>
    </w:rPr>
  </w:style>
  <w:style w:type="paragraph" w:customStyle="1" w:styleId="Style1">
    <w:name w:val="Style1"/>
    <w:basedOn w:val="Heading1"/>
    <w:rsid w:val="0034296A"/>
    <w:pPr>
      <w:pBdr>
        <w:top w:val="none" w:sz="0" w:space="0" w:color="auto"/>
      </w:pBdr>
      <w:spacing w:after="0"/>
      <w:jc w:val="center"/>
    </w:pPr>
    <w:rPr>
      <w:rFonts w:ascii="Arial Narrow" w:hAnsi="Arial Narrow"/>
      <w:bCs/>
      <w:caps w:val="0"/>
      <w:szCs w:val="24"/>
    </w:rPr>
  </w:style>
  <w:style w:type="paragraph" w:customStyle="1" w:styleId="Numberinga">
    <w:name w:val="Numbering (a)"/>
    <w:basedOn w:val="Heading3"/>
    <w:autoRedefine/>
    <w:rsid w:val="00183039"/>
  </w:style>
  <w:style w:type="paragraph" w:customStyle="1" w:styleId="BodyText1CharChar">
    <w:name w:val="Body Text 1 Char Char"/>
    <w:basedOn w:val="Normal"/>
    <w:link w:val="BodyText1CharCharChar"/>
    <w:rsid w:val="00C708F4"/>
    <w:pPr>
      <w:ind w:left="851"/>
    </w:pPr>
  </w:style>
  <w:style w:type="character" w:customStyle="1" w:styleId="BodyText1CharCharChar">
    <w:name w:val="Body Text 1 Char Char Char"/>
    <w:link w:val="BodyText1CharChar"/>
    <w:rsid w:val="008A5704"/>
    <w:rPr>
      <w:rFonts w:ascii="Century Gothic" w:hAnsi="Century Gothic"/>
      <w:sz w:val="21"/>
      <w:lang w:val="en-AU" w:eastAsia="en-US" w:bidi="ar-SA"/>
    </w:rPr>
  </w:style>
  <w:style w:type="paragraph" w:customStyle="1" w:styleId="StyleHeading1Chapterh1BLUEindentSectionHeadingh1CPRHeading1">
    <w:name w:val="Style Heading 1Chapterh1BLUE indentSection Headingh1CPRHeading...1"/>
    <w:basedOn w:val="Heading1"/>
    <w:autoRedefine/>
    <w:rsid w:val="00031287"/>
    <w:pPr>
      <w:numPr>
        <w:numId w:val="2"/>
      </w:numPr>
    </w:pPr>
    <w:rPr>
      <w:bCs/>
      <w:szCs w:val="21"/>
    </w:rPr>
  </w:style>
  <w:style w:type="paragraph" w:customStyle="1" w:styleId="StyleHeading3h3subheadingLevel1-1CenturyGothic">
    <w:name w:val="Style Heading 3h3 sub headingLevel 1 - 1 + Century Gothic"/>
    <w:basedOn w:val="Heading3"/>
    <w:rsid w:val="00031287"/>
    <w:pPr>
      <w:numPr>
        <w:ilvl w:val="0"/>
        <w:numId w:val="0"/>
      </w:numPr>
      <w:tabs>
        <w:tab w:val="num" w:pos="1701"/>
      </w:tabs>
      <w:ind w:left="1701" w:hanging="850"/>
    </w:pPr>
  </w:style>
  <w:style w:type="paragraph" w:customStyle="1" w:styleId="StyleBodyText2CenturyGothicLeft3cm">
    <w:name w:val="Style Body Text 2 + Century Gothic Left:  3 cm"/>
    <w:basedOn w:val="BodyText2"/>
    <w:rsid w:val="00031287"/>
    <w:pPr>
      <w:ind w:left="1701"/>
    </w:pPr>
  </w:style>
  <w:style w:type="paragraph" w:customStyle="1" w:styleId="StyleHeading3h3subheadingLevel1-1CenturyGothicBold">
    <w:name w:val="Style Heading 3h3 sub headingLevel 1 - 1 + Century Gothic Bold"/>
    <w:basedOn w:val="Heading3"/>
    <w:rsid w:val="00031287"/>
    <w:pPr>
      <w:numPr>
        <w:ilvl w:val="0"/>
        <w:numId w:val="0"/>
      </w:numPr>
      <w:tabs>
        <w:tab w:val="num" w:pos="1701"/>
      </w:tabs>
      <w:ind w:left="1701" w:hanging="850"/>
    </w:pPr>
    <w:rPr>
      <w:b/>
      <w:bCs/>
    </w:rPr>
  </w:style>
  <w:style w:type="character" w:customStyle="1" w:styleId="BodyText2CharChar2">
    <w:name w:val="Body Text 2 Char Char2"/>
    <w:aliases w:val="Body Text 2 Char Char Char,Body Text 2 Char Char Char Char Char Char Char Char Char Char Char Char Char Char Char Char,Body Text 2 Char Char Char Char Char Char Char Char Char Char Char Char Char Char Char1"/>
    <w:rsid w:val="00570673"/>
    <w:rPr>
      <w:rFonts w:ascii="Century Gothic" w:hAnsi="Century Gothic"/>
      <w:sz w:val="21"/>
      <w:lang w:val="en-AU" w:eastAsia="en-US" w:bidi="ar-SA"/>
    </w:rPr>
  </w:style>
  <w:style w:type="character" w:customStyle="1" w:styleId="BodyText2Char1">
    <w:name w:val="Body Text 2 Char1"/>
    <w:aliases w:val="Body Text 2 Char Char Char Char,Body Text 2 Char1 Char Char Char Char,Body Text 2 Char Char Char1 Char Char Char,Body Text 2 Char Char Char Char Char Char Char1 Char Char Char, Char Char Char,Body Text 2 Char Char Char Char Char Char"/>
    <w:rsid w:val="009E729A"/>
    <w:rPr>
      <w:rFonts w:ascii="Century Gothic" w:hAnsi="Century Gothic"/>
      <w:sz w:val="21"/>
      <w:lang w:val="en-AU" w:eastAsia="en-US" w:bidi="ar-SA"/>
    </w:rPr>
  </w:style>
  <w:style w:type="character" w:styleId="Hyperlink">
    <w:name w:val="Hyperlink"/>
    <w:uiPriority w:val="99"/>
    <w:rsid w:val="00183039"/>
    <w:rPr>
      <w:rFonts w:ascii="Candara" w:hAnsi="Candara"/>
      <w:b/>
      <w:color w:val="333399"/>
      <w:sz w:val="20"/>
    </w:rPr>
  </w:style>
  <w:style w:type="character" w:styleId="CommentReference">
    <w:name w:val="annotation reference"/>
    <w:uiPriority w:val="99"/>
    <w:semiHidden/>
    <w:unhideWhenUsed/>
    <w:rsid w:val="001D1B55"/>
    <w:rPr>
      <w:sz w:val="16"/>
      <w:szCs w:val="16"/>
    </w:rPr>
  </w:style>
  <w:style w:type="paragraph" w:styleId="CommentText">
    <w:name w:val="annotation text"/>
    <w:basedOn w:val="Normal"/>
    <w:link w:val="CommentTextChar"/>
    <w:uiPriority w:val="99"/>
    <w:unhideWhenUsed/>
    <w:rsid w:val="001D1B55"/>
    <w:rPr>
      <w:sz w:val="20"/>
    </w:rPr>
  </w:style>
  <w:style w:type="character" w:customStyle="1" w:styleId="CommentTextChar">
    <w:name w:val="Comment Text Char"/>
    <w:link w:val="CommentText"/>
    <w:uiPriority w:val="99"/>
    <w:rsid w:val="001D1B55"/>
    <w:rPr>
      <w:rFonts w:ascii="Century Gothic" w:hAnsi="Century Gothic"/>
      <w:lang w:val="en-AU"/>
    </w:rPr>
  </w:style>
  <w:style w:type="paragraph" w:styleId="CommentSubject">
    <w:name w:val="annotation subject"/>
    <w:basedOn w:val="CommentText"/>
    <w:next w:val="CommentText"/>
    <w:link w:val="CommentSubjectChar"/>
    <w:uiPriority w:val="99"/>
    <w:semiHidden/>
    <w:unhideWhenUsed/>
    <w:rsid w:val="001D1B55"/>
    <w:rPr>
      <w:b/>
      <w:bCs/>
    </w:rPr>
  </w:style>
  <w:style w:type="character" w:customStyle="1" w:styleId="CommentSubjectChar">
    <w:name w:val="Comment Subject Char"/>
    <w:link w:val="CommentSubject"/>
    <w:uiPriority w:val="99"/>
    <w:semiHidden/>
    <w:rsid w:val="001D1B55"/>
    <w:rPr>
      <w:rFonts w:ascii="Century Gothic" w:hAnsi="Century Gothic"/>
      <w:b/>
      <w:bCs/>
      <w:lang w:val="en-AU"/>
    </w:rPr>
  </w:style>
  <w:style w:type="character" w:customStyle="1" w:styleId="BodyText2Char2Char">
    <w:name w:val="Body Text 2 Char2 Char"/>
    <w:aliases w:val="Body Text 2 Char2 Char Char Char,Body Text 2 Char Char Char1 Char Char,Body Text 2 Char1 Char Char Char Char1 Char,Body Text 2 Char Char1 Char Char Char Char Char,Body Text 2 Char Char1 Char"/>
    <w:rsid w:val="007225CA"/>
    <w:rPr>
      <w:rFonts w:ascii="Century Gothic" w:hAnsi="Century Gothic"/>
      <w:sz w:val="21"/>
      <w:lang w:val="en-AU" w:eastAsia="en-US" w:bidi="ar-SA"/>
    </w:rPr>
  </w:style>
  <w:style w:type="paragraph" w:customStyle="1" w:styleId="StyleHeading1Chapterh1BLUEindentSectionHeadingh1CPRHeading">
    <w:name w:val="Style Heading 1Chapterh1BLUE indentSection Headingh1CPRHeading..."/>
    <w:basedOn w:val="Heading1"/>
    <w:rsid w:val="0034296A"/>
    <w:rPr>
      <w:bCs/>
      <w:szCs w:val="20"/>
    </w:rPr>
  </w:style>
  <w:style w:type="character" w:customStyle="1" w:styleId="BodyText2CharCharChar1Char1CharCharCharChar">
    <w:name w:val="Body Text 2 Char Char Char1 Char1 Char Char Char Char"/>
    <w:rsid w:val="001649B6"/>
    <w:rPr>
      <w:rFonts w:ascii="Century Gothic" w:hAnsi="Century Gothic"/>
      <w:sz w:val="21"/>
      <w:lang w:val="en-AU" w:eastAsia="en-US" w:bidi="ar-SA"/>
    </w:rPr>
  </w:style>
  <w:style w:type="character" w:customStyle="1" w:styleId="BodyText2Char2Char1CharChar">
    <w:name w:val="Body Text 2 Char2 Char1 Char Char"/>
    <w:aliases w:val="Body Text 2 Char Char Char1 Char Char1,Body Text 2 Char3 Char Char Char Char Char,Body Text 2 Char2 Char2 Char Char Char Char Char"/>
    <w:rsid w:val="00EF6F26"/>
    <w:rPr>
      <w:rFonts w:ascii="Century Gothic" w:hAnsi="Century Gothic"/>
      <w:sz w:val="21"/>
      <w:lang w:val="en-AU" w:eastAsia="en-US" w:bidi="ar-SA"/>
    </w:rPr>
  </w:style>
  <w:style w:type="character" w:customStyle="1" w:styleId="Char2Char">
    <w:name w:val="Char2 Char"/>
    <w:semiHidden/>
    <w:rsid w:val="00EF6F26"/>
    <w:rPr>
      <w:rFonts w:ascii="Century Gothic" w:hAnsi="Century Gothic"/>
      <w:lang w:val="en-AU"/>
    </w:rPr>
  </w:style>
  <w:style w:type="paragraph" w:styleId="Revision">
    <w:name w:val="Revision"/>
    <w:hidden/>
    <w:uiPriority w:val="99"/>
    <w:semiHidden/>
    <w:rsid w:val="00274EE6"/>
    <w:rPr>
      <w:rFonts w:ascii="Century Gothic" w:hAnsi="Century Gothic"/>
      <w:sz w:val="21"/>
      <w:lang w:eastAsia="en-US"/>
    </w:rPr>
  </w:style>
  <w:style w:type="paragraph" w:customStyle="1" w:styleId="Body">
    <w:name w:val="Body"/>
    <w:basedOn w:val="BodyText1"/>
    <w:uiPriority w:val="1"/>
    <w:qFormat/>
    <w:rsid w:val="00C20B4F"/>
  </w:style>
  <w:style w:type="paragraph" w:customStyle="1" w:styleId="BorderTitle">
    <w:name w:val="Border Title"/>
    <w:basedOn w:val="Heading1"/>
    <w:rsid w:val="00183039"/>
    <w:pPr>
      <w:numPr>
        <w:numId w:val="0"/>
      </w:numPr>
      <w:pBdr>
        <w:bottom w:val="single" w:sz="12" w:space="2" w:color="auto"/>
      </w:pBdr>
    </w:pPr>
  </w:style>
  <w:style w:type="paragraph" w:customStyle="1" w:styleId="BorderBottom">
    <w:name w:val="Border Bottom"/>
    <w:basedOn w:val="Heading2"/>
    <w:rsid w:val="00183039"/>
    <w:pPr>
      <w:numPr>
        <w:ilvl w:val="0"/>
        <w:numId w:val="0"/>
      </w:numPr>
      <w:pBdr>
        <w:bottom w:val="single" w:sz="8" w:space="0" w:color="auto"/>
      </w:pBdr>
    </w:pPr>
  </w:style>
  <w:style w:type="paragraph" w:customStyle="1" w:styleId="BorderTop">
    <w:name w:val="Border Top"/>
    <w:basedOn w:val="Normal"/>
    <w:rsid w:val="00183039"/>
    <w:pPr>
      <w:pBdr>
        <w:top w:val="single" w:sz="8" w:space="1" w:color="auto"/>
      </w:pBdr>
    </w:pPr>
    <w:rPr>
      <w:b/>
    </w:rPr>
  </w:style>
  <w:style w:type="paragraph" w:customStyle="1" w:styleId="ProxyForm">
    <w:name w:val="Proxy Form"/>
    <w:basedOn w:val="Normal"/>
    <w:link w:val="ProxyFormChar"/>
    <w:qFormat/>
    <w:rsid w:val="00BF196F"/>
    <w:pPr>
      <w:jc w:val="center"/>
    </w:pPr>
    <w:rPr>
      <w:b/>
    </w:rPr>
  </w:style>
  <w:style w:type="character" w:customStyle="1" w:styleId="ProxyFormChar">
    <w:name w:val="Proxy Form Char"/>
    <w:link w:val="ProxyForm"/>
    <w:rsid w:val="00BF196F"/>
    <w:rPr>
      <w:rFonts w:ascii="Century Gothic" w:hAnsi="Century Gothic"/>
      <w:b/>
      <w:sz w:val="21"/>
      <w:lang w:eastAsia="en-US"/>
    </w:rPr>
  </w:style>
  <w:style w:type="paragraph" w:customStyle="1" w:styleId="InstructionsParagraph">
    <w:name w:val="Instructions Paragraph"/>
    <w:rsid w:val="009A0F4F"/>
    <w:pPr>
      <w:shd w:val="clear" w:color="000080" w:fill="CCCCCC"/>
      <w:spacing w:after="240"/>
      <w:jc w:val="both"/>
    </w:pPr>
    <w:rPr>
      <w:rFonts w:ascii="Century Gothic" w:hAnsi="Century Gothic"/>
      <w:color w:val="000080"/>
      <w:sz w:val="21"/>
      <w:lang w:eastAsia="en-US"/>
    </w:rPr>
  </w:style>
  <w:style w:type="paragraph" w:customStyle="1" w:styleId="TableText">
    <w:name w:val="Table Text"/>
    <w:rsid w:val="009A0F4F"/>
    <w:pPr>
      <w:spacing w:before="60" w:after="60"/>
      <w:jc w:val="both"/>
    </w:pPr>
    <w:rPr>
      <w:rFonts w:ascii="Century Gothic" w:hAnsi="Century Gothic"/>
      <w:sz w:val="21"/>
      <w:lang w:eastAsia="en-US"/>
    </w:rPr>
  </w:style>
  <w:style w:type="paragraph" w:styleId="FootnoteText">
    <w:name w:val="footnote text"/>
    <w:basedOn w:val="Normal"/>
    <w:link w:val="FootnoteTextChar"/>
    <w:uiPriority w:val="99"/>
    <w:semiHidden/>
    <w:unhideWhenUsed/>
    <w:rsid w:val="009A0F4F"/>
    <w:pPr>
      <w:spacing w:after="0"/>
    </w:pPr>
    <w:rPr>
      <w:sz w:val="16"/>
    </w:rPr>
  </w:style>
  <w:style w:type="character" w:customStyle="1" w:styleId="FootnoteTextChar">
    <w:name w:val="Footnote Text Char"/>
    <w:link w:val="FootnoteText"/>
    <w:uiPriority w:val="99"/>
    <w:semiHidden/>
    <w:rsid w:val="009A0F4F"/>
    <w:rPr>
      <w:rFonts w:ascii="Century Gothic" w:hAnsi="Century Gothic"/>
      <w:sz w:val="16"/>
      <w:lang w:val="en-AU"/>
    </w:rPr>
  </w:style>
  <w:style w:type="character" w:customStyle="1" w:styleId="InstructionsCharacter">
    <w:name w:val="Instructions Character"/>
    <w:rsid w:val="009A0F4F"/>
    <w:rPr>
      <w:b w:val="0"/>
      <w:color w:val="000080"/>
      <w:shd w:val="clear" w:color="auto" w:fill="CCCCCC"/>
    </w:rPr>
  </w:style>
  <w:style w:type="paragraph" w:styleId="Quote">
    <w:name w:val="Quote"/>
    <w:basedOn w:val="Normal"/>
    <w:link w:val="QuoteChar1"/>
    <w:uiPriority w:val="29"/>
    <w:qFormat/>
    <w:rsid w:val="009A0F4F"/>
    <w:pPr>
      <w:ind w:left="1417" w:right="850"/>
    </w:pPr>
    <w:rPr>
      <w:i/>
      <w:iCs/>
    </w:rPr>
  </w:style>
  <w:style w:type="character" w:customStyle="1" w:styleId="QuoteChar1">
    <w:name w:val="Quote Char1"/>
    <w:link w:val="Quote"/>
    <w:uiPriority w:val="29"/>
    <w:rsid w:val="009A0F4F"/>
    <w:rPr>
      <w:rFonts w:ascii="Century Gothic" w:hAnsi="Century Gothic"/>
      <w:i/>
      <w:iCs/>
      <w:sz w:val="21"/>
      <w:lang w:val="en-AU"/>
    </w:rPr>
  </w:style>
  <w:style w:type="character" w:customStyle="1" w:styleId="QuoteChar">
    <w:name w:val="Quote Char"/>
    <w:uiPriority w:val="29"/>
    <w:rsid w:val="009A0F4F"/>
    <w:rPr>
      <w:rFonts w:ascii="Century Gothic" w:hAnsi="Century Gothic"/>
      <w:i/>
      <w:iCs/>
      <w:color w:val="000000"/>
      <w:sz w:val="21"/>
      <w:lang w:val="en-AU"/>
    </w:rPr>
  </w:style>
  <w:style w:type="paragraph" w:customStyle="1" w:styleId="Schedule3">
    <w:name w:val="Schedule 3"/>
    <w:basedOn w:val="Normal"/>
    <w:rsid w:val="009A0F4F"/>
    <w:pPr>
      <w:numPr>
        <w:ilvl w:val="3"/>
        <w:numId w:val="3"/>
      </w:numPr>
      <w:outlineLvl w:val="3"/>
    </w:pPr>
  </w:style>
  <w:style w:type="paragraph" w:customStyle="1" w:styleId="Schedule4">
    <w:name w:val="Schedule 4"/>
    <w:basedOn w:val="Normal"/>
    <w:rsid w:val="009A0F4F"/>
    <w:pPr>
      <w:numPr>
        <w:ilvl w:val="4"/>
        <w:numId w:val="3"/>
      </w:numPr>
      <w:outlineLvl w:val="4"/>
    </w:pPr>
  </w:style>
  <w:style w:type="paragraph" w:customStyle="1" w:styleId="Schedule5">
    <w:name w:val="Schedule 5"/>
    <w:basedOn w:val="Normal"/>
    <w:rsid w:val="009A0F4F"/>
    <w:pPr>
      <w:numPr>
        <w:ilvl w:val="5"/>
        <w:numId w:val="3"/>
      </w:numPr>
      <w:outlineLvl w:val="5"/>
    </w:pPr>
  </w:style>
  <w:style w:type="paragraph" w:customStyle="1" w:styleId="Schedule6">
    <w:name w:val="Schedule 6"/>
    <w:basedOn w:val="Normal"/>
    <w:rsid w:val="009A0F4F"/>
    <w:pPr>
      <w:numPr>
        <w:ilvl w:val="6"/>
        <w:numId w:val="3"/>
      </w:numPr>
      <w:outlineLvl w:val="6"/>
    </w:pPr>
  </w:style>
  <w:style w:type="paragraph" w:customStyle="1" w:styleId="TableNote">
    <w:name w:val="Table Note"/>
    <w:basedOn w:val="Normal"/>
    <w:next w:val="BodyText"/>
    <w:rsid w:val="009A0F4F"/>
    <w:pPr>
      <w:spacing w:after="60"/>
    </w:pPr>
    <w:rPr>
      <w:sz w:val="18"/>
    </w:rPr>
  </w:style>
  <w:style w:type="paragraph" w:customStyle="1" w:styleId="TableText1">
    <w:name w:val="Table Text 1"/>
    <w:basedOn w:val="Normal"/>
    <w:qFormat/>
    <w:rsid w:val="009A0F4F"/>
    <w:pPr>
      <w:keepNext/>
      <w:numPr>
        <w:numId w:val="4"/>
      </w:numPr>
      <w:spacing w:before="60" w:after="60"/>
      <w:outlineLvl w:val="0"/>
    </w:pPr>
    <w:rPr>
      <w:b/>
      <w:caps/>
      <w:kern w:val="28"/>
    </w:rPr>
  </w:style>
  <w:style w:type="paragraph" w:customStyle="1" w:styleId="TableText2">
    <w:name w:val="Table Text 2"/>
    <w:basedOn w:val="Normal"/>
    <w:qFormat/>
    <w:rsid w:val="009A0F4F"/>
    <w:pPr>
      <w:keepNext/>
      <w:numPr>
        <w:ilvl w:val="1"/>
        <w:numId w:val="4"/>
      </w:numPr>
      <w:spacing w:before="60" w:after="60"/>
      <w:outlineLvl w:val="1"/>
    </w:pPr>
  </w:style>
  <w:style w:type="paragraph" w:customStyle="1" w:styleId="TableText3">
    <w:name w:val="Table Text 3"/>
    <w:basedOn w:val="Normal"/>
    <w:qFormat/>
    <w:rsid w:val="009A0F4F"/>
    <w:pPr>
      <w:numPr>
        <w:ilvl w:val="2"/>
        <w:numId w:val="4"/>
      </w:numPr>
      <w:spacing w:before="60" w:after="60"/>
      <w:outlineLvl w:val="3"/>
    </w:pPr>
  </w:style>
  <w:style w:type="paragraph" w:customStyle="1" w:styleId="TableText4">
    <w:name w:val="Table Text 4"/>
    <w:basedOn w:val="Normal"/>
    <w:qFormat/>
    <w:rsid w:val="009A0F4F"/>
    <w:pPr>
      <w:numPr>
        <w:ilvl w:val="3"/>
        <w:numId w:val="4"/>
      </w:numPr>
      <w:spacing w:before="60" w:after="60"/>
      <w:outlineLvl w:val="4"/>
    </w:pPr>
  </w:style>
  <w:style w:type="paragraph" w:customStyle="1" w:styleId="TableText5">
    <w:name w:val="Table Text 5"/>
    <w:basedOn w:val="Normal"/>
    <w:qFormat/>
    <w:rsid w:val="009A0F4F"/>
    <w:pPr>
      <w:numPr>
        <w:ilvl w:val="4"/>
        <w:numId w:val="4"/>
      </w:numPr>
      <w:spacing w:before="60" w:after="60"/>
      <w:outlineLvl w:val="5"/>
    </w:pPr>
  </w:style>
  <w:style w:type="paragraph" w:customStyle="1" w:styleId="instructionsparagraph0">
    <w:name w:val="instructionsparagraph"/>
    <w:basedOn w:val="Normal"/>
    <w:rsid w:val="00553A65"/>
    <w:pPr>
      <w:spacing w:before="100" w:beforeAutospacing="1" w:after="100" w:afterAutospacing="1"/>
    </w:pPr>
    <w:rPr>
      <w:rFonts w:ascii="Times New Roman" w:eastAsia="Calibri" w:hAnsi="Times New Roman"/>
      <w:sz w:val="24"/>
      <w:szCs w:val="24"/>
      <w:lang w:val="en-US"/>
    </w:rPr>
  </w:style>
  <w:style w:type="paragraph" w:customStyle="1" w:styleId="Amendment">
    <w:name w:val="Amendment"/>
    <w:basedOn w:val="Heading3"/>
    <w:link w:val="AmendmentChar"/>
    <w:qFormat/>
    <w:rsid w:val="006D5F01"/>
    <w:pPr>
      <w:numPr>
        <w:ilvl w:val="0"/>
        <w:numId w:val="0"/>
      </w:numPr>
      <w:ind w:left="1418"/>
    </w:pPr>
    <w:rPr>
      <w:rFonts w:cs="Arial"/>
      <w:i/>
      <w:szCs w:val="21"/>
    </w:rPr>
  </w:style>
  <w:style w:type="character" w:customStyle="1" w:styleId="AmendmentChar">
    <w:name w:val="Amendment Char"/>
    <w:link w:val="Amendment"/>
    <w:rsid w:val="006D5F01"/>
    <w:rPr>
      <w:rFonts w:ascii="Century Gothic" w:hAnsi="Century Gothic" w:cs="Arial"/>
      <w:i/>
      <w:sz w:val="21"/>
      <w:szCs w:val="21"/>
      <w:lang w:eastAsia="en-US"/>
    </w:rPr>
  </w:style>
  <w:style w:type="paragraph" w:customStyle="1" w:styleId="NoteText">
    <w:name w:val="NoteText"/>
    <w:basedOn w:val="Normal"/>
    <w:link w:val="NoteTextChar"/>
    <w:qFormat/>
    <w:rsid w:val="006D5F01"/>
    <w:pPr>
      <w:ind w:left="851"/>
    </w:pPr>
    <w:rPr>
      <w:rFonts w:cs="Lucida Sans Unicode"/>
      <w:b/>
      <w:i/>
      <w:sz w:val="19"/>
      <w:szCs w:val="19"/>
    </w:rPr>
  </w:style>
  <w:style w:type="character" w:customStyle="1" w:styleId="NoteTextChar">
    <w:name w:val="NoteText Char"/>
    <w:link w:val="NoteText"/>
    <w:rsid w:val="006D5F01"/>
    <w:rPr>
      <w:rFonts w:ascii="Century Gothic" w:hAnsi="Century Gothic" w:cs="Lucida Sans Unicode"/>
      <w:b/>
      <w:i/>
      <w:sz w:val="19"/>
      <w:szCs w:val="19"/>
      <w:lang w:eastAsia="en-US"/>
    </w:rPr>
  </w:style>
  <w:style w:type="character" w:customStyle="1" w:styleId="BodyText3Char">
    <w:name w:val="Body Text 3 Char"/>
    <w:link w:val="BodyText3"/>
    <w:uiPriority w:val="99"/>
    <w:rsid w:val="006D5F01"/>
    <w:rPr>
      <w:rFonts w:ascii="Century Gothic" w:hAnsi="Century Gothic"/>
      <w:sz w:val="21"/>
      <w:lang w:eastAsia="en-US"/>
    </w:rPr>
  </w:style>
  <w:style w:type="character" w:customStyle="1" w:styleId="CharStyle19">
    <w:name w:val="Char Style 19"/>
    <w:uiPriority w:val="99"/>
    <w:rsid w:val="006D5F01"/>
    <w:rPr>
      <w:rFonts w:ascii="Arial" w:hAnsi="Arial" w:cs="Arial"/>
      <w:color w:val="1A171C"/>
      <w:shd w:val="clear" w:color="auto" w:fill="FFFFFF"/>
    </w:rPr>
  </w:style>
  <w:style w:type="character" w:customStyle="1" w:styleId="CharStyle214">
    <w:name w:val="Char Style 214"/>
    <w:uiPriority w:val="99"/>
    <w:rsid w:val="006D5F01"/>
    <w:rPr>
      <w:rFonts w:ascii="Arial" w:hAnsi="Arial" w:cs="Arial"/>
      <w:color w:val="1A171C"/>
      <w:sz w:val="14"/>
      <w:szCs w:val="14"/>
      <w:shd w:val="clear" w:color="auto" w:fill="FFFFFF"/>
    </w:rPr>
  </w:style>
  <w:style w:type="character" w:customStyle="1" w:styleId="CharStyle218">
    <w:name w:val="Char Style 218"/>
    <w:uiPriority w:val="99"/>
    <w:rsid w:val="006D5F01"/>
    <w:rPr>
      <w:rFonts w:ascii="Arial" w:hAnsi="Arial" w:cs="Arial"/>
      <w:color w:val="1A171C"/>
      <w:sz w:val="15"/>
      <w:szCs w:val="15"/>
      <w:shd w:val="clear" w:color="auto" w:fill="FFFFFF"/>
    </w:rPr>
  </w:style>
  <w:style w:type="character" w:customStyle="1" w:styleId="Heading1Char">
    <w:name w:val="Heading 1 Char"/>
    <w:aliases w:val="Chapterh1 Char,Section Heading Char,h1 Char,No numbers Char,BLUE indent Char,h1 chapter heading Char,CPRHeading 1 Char,Heading 2-cpr Char,D&amp;M Char,D&amp;M 1 Char,URS Heading 1 Char,KDC Char,H1 Char,A MAJOR/BOLD Char,Chapterh11 Char,69% Char"/>
    <w:link w:val="Heading1"/>
    <w:uiPriority w:val="9"/>
    <w:rsid w:val="00202759"/>
    <w:rPr>
      <w:rFonts w:asciiTheme="minorHAnsi" w:eastAsiaTheme="minorHAnsi" w:hAnsiTheme="minorHAnsi" w:cstheme="minorBidi"/>
      <w:b/>
      <w:caps/>
      <w:sz w:val="22"/>
      <w:szCs w:val="23"/>
      <w:lang w:eastAsia="en-US"/>
    </w:rPr>
  </w:style>
  <w:style w:type="character" w:customStyle="1" w:styleId="Heading2Char">
    <w:name w:val="Heading 2 Char"/>
    <w:aliases w:val="H2 Char,h2 main heading Char,h2 Char,body Char,Section Char,h2.H2 Char,1.1 Char,UNDERRUBRIK 1-2 Char,Para2 Char,h21 Char,h22 Char,B Sub/Bold Char,B Sub/Bold1 Char,B Sub/Bold2 Char,B Sub/Bold11 Char,h2 main heading1 Char,B Sub/Bold3 Char"/>
    <w:link w:val="Heading2"/>
    <w:uiPriority w:val="9"/>
    <w:rsid w:val="00202759"/>
    <w:rPr>
      <w:rFonts w:asciiTheme="minorHAnsi" w:eastAsiaTheme="minorHAnsi" w:hAnsiTheme="minorHAnsi" w:cstheme="minorBidi"/>
      <w:b/>
      <w:sz w:val="22"/>
      <w:szCs w:val="21"/>
      <w:lang w:eastAsia="en-US"/>
    </w:rPr>
  </w:style>
  <w:style w:type="character" w:customStyle="1" w:styleId="Heading3Char">
    <w:name w:val="Heading 3 Char"/>
    <w:aliases w:val="H3 Char,3 bullet Char,b Char,2 Char,bullet Char,bullets Char,2nd order hd Char,2nd order Char,level2 title Char,position etc Char,2nd level Char,2nd order head Char,3 bullet1 Char,b1 Char,21 Char,bullet1 Char,bullets1 Char,2nd order1 Char"/>
    <w:link w:val="Heading3"/>
    <w:rsid w:val="00202759"/>
    <w:rPr>
      <w:rFonts w:asciiTheme="minorHAnsi" w:eastAsiaTheme="minorHAnsi" w:hAnsiTheme="minorHAnsi" w:cstheme="minorBidi"/>
      <w:sz w:val="22"/>
      <w:szCs w:val="22"/>
      <w:lang w:eastAsia="en-US"/>
    </w:rPr>
  </w:style>
  <w:style w:type="numbering" w:customStyle="1" w:styleId="CUNumber1">
    <w:name w:val="CU_Number1"/>
    <w:uiPriority w:val="99"/>
    <w:rsid w:val="003579F1"/>
    <w:pPr>
      <w:numPr>
        <w:numId w:val="3"/>
      </w:numPr>
    </w:pPr>
  </w:style>
  <w:style w:type="character" w:customStyle="1" w:styleId="Heading4Char">
    <w:name w:val="Heading 4 Char"/>
    <w:aliases w:val="H4 Char,h4 Char,h41 Char,h42 Char,Para4 Char,h4 sub sub heading Char,Level 2 - a Char,RED dot Char,CPR Heading 4 Char,Proposal Title Char,(Small Appendix) Char,Heading 4 Char1 Char,Heading 4 Char Char Char,4 Char,(Alt+4) Char,H41 Char"/>
    <w:link w:val="Heading4"/>
    <w:rsid w:val="00E52A1E"/>
    <w:rPr>
      <w:rFonts w:asciiTheme="minorHAnsi" w:eastAsiaTheme="minorHAnsi" w:hAnsiTheme="minorHAnsi" w:cstheme="minorBidi"/>
      <w:sz w:val="22"/>
      <w:szCs w:val="22"/>
      <w:lang w:eastAsia="en-US"/>
    </w:rPr>
  </w:style>
  <w:style w:type="character" w:customStyle="1" w:styleId="BodyTextChar">
    <w:name w:val="Body Text Char"/>
    <w:aliases w:val="Heading 1 text Char"/>
    <w:link w:val="BodyText"/>
    <w:uiPriority w:val="1"/>
    <w:rsid w:val="00946E35"/>
    <w:rPr>
      <w:rFonts w:ascii="Century Gothic" w:hAnsi="Century Gothic" w:cs="Book Antiqua"/>
      <w:sz w:val="22"/>
      <w:szCs w:val="22"/>
      <w:lang w:eastAsia="en-US"/>
    </w:rPr>
  </w:style>
  <w:style w:type="character" w:customStyle="1" w:styleId="Heading5Char">
    <w:name w:val="Heading 5 Char"/>
    <w:aliases w:val="H5 Char1,NOT IN USE Char,Level 3 - i Char,h5 Char,Heading 5 Char1 Char Char,Heading 5 Char Char Char Char,TH Char,Table Heading Char,H5 Char Char,Level 3 - i1 Char,NOT IN USE1 Char,(A) Char,Heading 5 StGeorge Char,Para5 Char,h51 Char"/>
    <w:link w:val="Heading5"/>
    <w:rsid w:val="003442C9"/>
    <w:rPr>
      <w:rFonts w:asciiTheme="minorHAnsi" w:eastAsiaTheme="minorHAnsi" w:hAnsiTheme="minorHAnsi" w:cstheme="minorBidi"/>
      <w:sz w:val="22"/>
      <w:szCs w:val="22"/>
      <w:lang w:eastAsia="en-US"/>
    </w:rPr>
  </w:style>
  <w:style w:type="paragraph" w:styleId="ListParagraph">
    <w:name w:val="List Paragraph"/>
    <w:aliases w:val="Párrafo de titulo 3,Bullet List,FooterText,numbered,Paragraphe de liste1,lp1,List (a) (b)"/>
    <w:basedOn w:val="Normal"/>
    <w:link w:val="ListParagraphChar"/>
    <w:uiPriority w:val="34"/>
    <w:qFormat/>
    <w:rsid w:val="00543A2E"/>
    <w:pPr>
      <w:ind w:left="720"/>
    </w:pPr>
  </w:style>
  <w:style w:type="paragraph" w:customStyle="1" w:styleId="GRTNormal">
    <w:name w:val="GRT Normal"/>
    <w:basedOn w:val="Normal"/>
    <w:qFormat/>
    <w:rsid w:val="00BD20BD"/>
    <w:pPr>
      <w:spacing w:after="200" w:line="240" w:lineRule="atLeast"/>
    </w:pPr>
    <w:rPr>
      <w:rFonts w:ascii="Calibri" w:eastAsia="Times New Roman" w:hAnsi="Calibri" w:cs="Arial"/>
      <w:szCs w:val="20"/>
    </w:rPr>
  </w:style>
  <w:style w:type="paragraph" w:customStyle="1" w:styleId="GRTBack1">
    <w:name w:val="GRT Back 1"/>
    <w:basedOn w:val="GRTNormal"/>
    <w:uiPriority w:val="6"/>
    <w:rsid w:val="00BD20BD"/>
    <w:pPr>
      <w:numPr>
        <w:numId w:val="8"/>
      </w:numPr>
    </w:pPr>
  </w:style>
  <w:style w:type="paragraph" w:customStyle="1" w:styleId="GRTBack2">
    <w:name w:val="GRT Back 2"/>
    <w:basedOn w:val="GRTNormal"/>
    <w:autoRedefine/>
    <w:uiPriority w:val="6"/>
    <w:rsid w:val="00530A81"/>
    <w:pPr>
      <w:numPr>
        <w:ilvl w:val="1"/>
        <w:numId w:val="8"/>
      </w:numPr>
      <w:spacing w:before="240"/>
      <w:jc w:val="both"/>
    </w:pPr>
  </w:style>
  <w:style w:type="paragraph" w:customStyle="1" w:styleId="GRTBack3">
    <w:name w:val="GRT Back 3"/>
    <w:basedOn w:val="GRTNormal"/>
    <w:uiPriority w:val="6"/>
    <w:rsid w:val="00BD20BD"/>
    <w:pPr>
      <w:numPr>
        <w:ilvl w:val="2"/>
        <w:numId w:val="8"/>
      </w:numPr>
    </w:pPr>
  </w:style>
  <w:style w:type="paragraph" w:customStyle="1" w:styleId="GRTDef1">
    <w:name w:val="GRT Def 1"/>
    <w:basedOn w:val="GRTNormal"/>
    <w:uiPriority w:val="3"/>
    <w:rsid w:val="00BD20BD"/>
    <w:pPr>
      <w:numPr>
        <w:numId w:val="10"/>
      </w:numPr>
      <w:tabs>
        <w:tab w:val="clear" w:pos="720"/>
        <w:tab w:val="num" w:pos="506"/>
      </w:tabs>
      <w:ind w:left="506" w:hanging="506"/>
    </w:pPr>
  </w:style>
  <w:style w:type="paragraph" w:customStyle="1" w:styleId="GRTDef2">
    <w:name w:val="GRT Def 2"/>
    <w:basedOn w:val="GRTNormal"/>
    <w:uiPriority w:val="3"/>
    <w:rsid w:val="00BD20BD"/>
    <w:pPr>
      <w:numPr>
        <w:ilvl w:val="1"/>
        <w:numId w:val="10"/>
      </w:numPr>
      <w:tabs>
        <w:tab w:val="clear" w:pos="1571"/>
        <w:tab w:val="num" w:pos="1046"/>
      </w:tabs>
      <w:ind w:left="1046" w:hanging="540"/>
    </w:pPr>
  </w:style>
  <w:style w:type="paragraph" w:customStyle="1" w:styleId="GRTDef3">
    <w:name w:val="GRT Def 3"/>
    <w:basedOn w:val="GRTNormal"/>
    <w:uiPriority w:val="3"/>
    <w:rsid w:val="00BD20BD"/>
    <w:pPr>
      <w:numPr>
        <w:ilvl w:val="2"/>
        <w:numId w:val="10"/>
      </w:numPr>
      <w:tabs>
        <w:tab w:val="clear" w:pos="2160"/>
        <w:tab w:val="num" w:pos="1586"/>
      </w:tabs>
      <w:ind w:left="1586" w:hanging="540"/>
    </w:pPr>
  </w:style>
  <w:style w:type="paragraph" w:customStyle="1" w:styleId="GRTDef4">
    <w:name w:val="GRT Def 4"/>
    <w:basedOn w:val="GRTNormal"/>
    <w:uiPriority w:val="3"/>
    <w:rsid w:val="00BD20BD"/>
    <w:pPr>
      <w:numPr>
        <w:ilvl w:val="3"/>
        <w:numId w:val="10"/>
      </w:numPr>
      <w:tabs>
        <w:tab w:val="clear" w:pos="2880"/>
        <w:tab w:val="num" w:pos="2126"/>
      </w:tabs>
      <w:ind w:left="2126" w:hanging="540"/>
    </w:pPr>
  </w:style>
  <w:style w:type="paragraph" w:customStyle="1" w:styleId="GRTDocTitle">
    <w:name w:val="GRT Doc Title"/>
    <w:basedOn w:val="Normal"/>
    <w:next w:val="GRTNormal"/>
    <w:uiPriority w:val="4"/>
    <w:qFormat/>
    <w:rsid w:val="00BD20BD"/>
    <w:pPr>
      <w:tabs>
        <w:tab w:val="left" w:pos="851"/>
        <w:tab w:val="left" w:pos="1814"/>
        <w:tab w:val="left" w:pos="3005"/>
        <w:tab w:val="left" w:pos="4593"/>
        <w:tab w:val="left" w:pos="6464"/>
        <w:tab w:val="right" w:pos="9072"/>
      </w:tabs>
      <w:spacing w:before="1920" w:after="0" w:line="240" w:lineRule="auto"/>
      <w:jc w:val="center"/>
    </w:pPr>
    <w:rPr>
      <w:rFonts w:ascii="Calibri" w:eastAsia="Times New Roman" w:hAnsi="Calibri" w:cs="Times New Roman"/>
      <w:b/>
      <w:sz w:val="36"/>
      <w:szCs w:val="24"/>
    </w:rPr>
  </w:style>
  <w:style w:type="paragraph" w:customStyle="1" w:styleId="GRTFooter">
    <w:name w:val="GRT Footer"/>
    <w:basedOn w:val="Normal"/>
    <w:uiPriority w:val="8"/>
    <w:rsid w:val="00BD20BD"/>
    <w:pPr>
      <w:tabs>
        <w:tab w:val="right" w:pos="8222"/>
        <w:tab w:val="left" w:pos="8278"/>
        <w:tab w:val="left" w:pos="8392"/>
      </w:tabs>
      <w:spacing w:after="0" w:line="240" w:lineRule="auto"/>
    </w:pPr>
    <w:rPr>
      <w:rFonts w:ascii="Arial" w:eastAsia="Times New Roman" w:hAnsi="Arial" w:cs="Times New Roman"/>
      <w:sz w:val="14"/>
      <w:szCs w:val="24"/>
    </w:rPr>
  </w:style>
  <w:style w:type="paragraph" w:customStyle="1" w:styleId="GRTIndent">
    <w:name w:val="GRT Indent"/>
    <w:basedOn w:val="GRTNormal"/>
    <w:uiPriority w:val="1"/>
    <w:qFormat/>
    <w:rsid w:val="00BD20BD"/>
    <w:pPr>
      <w:ind w:left="720"/>
    </w:pPr>
  </w:style>
  <w:style w:type="paragraph" w:customStyle="1" w:styleId="GRTLevel1">
    <w:name w:val="GRT Level 1"/>
    <w:basedOn w:val="GRTNormal"/>
    <w:next w:val="GRTIndent"/>
    <w:uiPriority w:val="2"/>
    <w:qFormat/>
    <w:rsid w:val="00BD20BD"/>
    <w:pPr>
      <w:keepNext/>
      <w:numPr>
        <w:numId w:val="9"/>
      </w:numPr>
      <w:pBdr>
        <w:bottom w:val="single" w:sz="4" w:space="1" w:color="auto"/>
      </w:pBdr>
      <w:outlineLvl w:val="0"/>
    </w:pPr>
    <w:rPr>
      <w:b/>
      <w:bCs/>
      <w:caps/>
    </w:rPr>
  </w:style>
  <w:style w:type="paragraph" w:customStyle="1" w:styleId="GRTLevel2heading">
    <w:name w:val="GRT Level 2 (heading)"/>
    <w:basedOn w:val="GRTNormal"/>
    <w:next w:val="GRTIndent"/>
    <w:uiPriority w:val="2"/>
    <w:qFormat/>
    <w:rsid w:val="00BD20BD"/>
    <w:pPr>
      <w:keepNext/>
      <w:numPr>
        <w:ilvl w:val="1"/>
        <w:numId w:val="9"/>
      </w:numPr>
      <w:outlineLvl w:val="1"/>
    </w:pPr>
    <w:rPr>
      <w:b/>
      <w:bCs/>
    </w:rPr>
  </w:style>
  <w:style w:type="paragraph" w:customStyle="1" w:styleId="GRTLevel2noheading">
    <w:name w:val="GRT Level 2 (no heading)"/>
    <w:basedOn w:val="GRTLevel2heading"/>
    <w:uiPriority w:val="89"/>
    <w:rsid w:val="00BD20BD"/>
    <w:rPr>
      <w:b w:val="0"/>
    </w:rPr>
  </w:style>
  <w:style w:type="paragraph" w:customStyle="1" w:styleId="GRTLevel3">
    <w:name w:val="GRT Level 3"/>
    <w:basedOn w:val="GRTNormal"/>
    <w:uiPriority w:val="2"/>
    <w:qFormat/>
    <w:rsid w:val="00BD20BD"/>
    <w:pPr>
      <w:numPr>
        <w:ilvl w:val="2"/>
        <w:numId w:val="9"/>
      </w:numPr>
      <w:outlineLvl w:val="2"/>
    </w:pPr>
  </w:style>
  <w:style w:type="paragraph" w:customStyle="1" w:styleId="GRTLevel4">
    <w:name w:val="GRT Level 4"/>
    <w:basedOn w:val="GRTNormal"/>
    <w:uiPriority w:val="2"/>
    <w:rsid w:val="00BD20BD"/>
    <w:pPr>
      <w:numPr>
        <w:ilvl w:val="3"/>
        <w:numId w:val="9"/>
      </w:numPr>
      <w:outlineLvl w:val="3"/>
    </w:pPr>
  </w:style>
  <w:style w:type="paragraph" w:customStyle="1" w:styleId="GRTLevel5">
    <w:name w:val="GRT Level 5"/>
    <w:basedOn w:val="GRTNormal"/>
    <w:uiPriority w:val="2"/>
    <w:rsid w:val="00BD20BD"/>
    <w:pPr>
      <w:numPr>
        <w:ilvl w:val="4"/>
        <w:numId w:val="9"/>
      </w:numPr>
      <w:outlineLvl w:val="4"/>
    </w:pPr>
  </w:style>
  <w:style w:type="paragraph" w:customStyle="1" w:styleId="GRTLevel6">
    <w:name w:val="GRT Level 6"/>
    <w:basedOn w:val="GRTNormal"/>
    <w:uiPriority w:val="2"/>
    <w:rsid w:val="00BD20BD"/>
    <w:pPr>
      <w:numPr>
        <w:ilvl w:val="5"/>
        <w:numId w:val="9"/>
      </w:numPr>
      <w:outlineLvl w:val="5"/>
    </w:pPr>
  </w:style>
  <w:style w:type="paragraph" w:customStyle="1" w:styleId="GRTSchedheading">
    <w:name w:val="GRT Sched (heading)"/>
    <w:basedOn w:val="Normal"/>
    <w:next w:val="GRTNormal"/>
    <w:uiPriority w:val="5"/>
    <w:qFormat/>
    <w:rsid w:val="00BD20BD"/>
    <w:pPr>
      <w:numPr>
        <w:numId w:val="11"/>
      </w:numPr>
      <w:tabs>
        <w:tab w:val="left" w:pos="851"/>
        <w:tab w:val="left" w:pos="1814"/>
        <w:tab w:val="left" w:pos="3005"/>
        <w:tab w:val="left" w:pos="4593"/>
        <w:tab w:val="left" w:pos="6464"/>
        <w:tab w:val="right" w:pos="9072"/>
      </w:tabs>
      <w:spacing w:before="120" w:after="200" w:line="240" w:lineRule="auto"/>
      <w:jc w:val="center"/>
      <w:outlineLvl w:val="0"/>
    </w:pPr>
    <w:rPr>
      <w:rFonts w:ascii="Calibri" w:eastAsia="Times New Roman" w:hAnsi="Calibri" w:cs="Times New Roman"/>
      <w:b/>
      <w:sz w:val="26"/>
      <w:szCs w:val="20"/>
    </w:rPr>
  </w:style>
  <w:style w:type="paragraph" w:customStyle="1" w:styleId="GRTSched1">
    <w:name w:val="GRT Sched 1"/>
    <w:basedOn w:val="GRTNormal"/>
    <w:next w:val="GRTIndent"/>
    <w:rsid w:val="00BD20BD"/>
    <w:pPr>
      <w:keepNext/>
      <w:numPr>
        <w:numId w:val="12"/>
      </w:numPr>
      <w:pBdr>
        <w:bottom w:val="single" w:sz="4" w:space="1" w:color="auto"/>
      </w:pBdr>
      <w:outlineLvl w:val="1"/>
    </w:pPr>
    <w:rPr>
      <w:b/>
    </w:rPr>
  </w:style>
  <w:style w:type="paragraph" w:customStyle="1" w:styleId="GRTSched2heading">
    <w:name w:val="GRT Sched 2 (heading)"/>
    <w:basedOn w:val="Normal"/>
    <w:next w:val="GRTIndent"/>
    <w:uiPriority w:val="5"/>
    <w:rsid w:val="00BD20BD"/>
    <w:pPr>
      <w:numPr>
        <w:ilvl w:val="1"/>
        <w:numId w:val="12"/>
      </w:numPr>
      <w:spacing w:after="200" w:line="240" w:lineRule="atLeast"/>
    </w:pPr>
    <w:rPr>
      <w:rFonts w:ascii="Calibri" w:eastAsia="Times New Roman" w:hAnsi="Calibri" w:cs="Arial"/>
      <w:b/>
      <w:szCs w:val="20"/>
    </w:rPr>
  </w:style>
  <w:style w:type="paragraph" w:customStyle="1" w:styleId="GRTSched3">
    <w:name w:val="GRT Sched 3"/>
    <w:basedOn w:val="GRTNormal"/>
    <w:rsid w:val="00BD20BD"/>
    <w:pPr>
      <w:numPr>
        <w:ilvl w:val="2"/>
        <w:numId w:val="12"/>
      </w:numPr>
    </w:pPr>
  </w:style>
  <w:style w:type="paragraph" w:customStyle="1" w:styleId="GRTSched4">
    <w:name w:val="GRT Sched 4"/>
    <w:basedOn w:val="GRTNormal"/>
    <w:rsid w:val="00BD20BD"/>
    <w:pPr>
      <w:numPr>
        <w:ilvl w:val="3"/>
        <w:numId w:val="12"/>
      </w:numPr>
    </w:pPr>
  </w:style>
  <w:style w:type="paragraph" w:customStyle="1" w:styleId="GRTSched5">
    <w:name w:val="GRT Sched 5"/>
    <w:basedOn w:val="GRTNormal"/>
    <w:rsid w:val="00BD20BD"/>
    <w:pPr>
      <w:numPr>
        <w:ilvl w:val="4"/>
        <w:numId w:val="12"/>
      </w:numPr>
    </w:pPr>
  </w:style>
  <w:style w:type="paragraph" w:customStyle="1" w:styleId="GRTSched6">
    <w:name w:val="GRT Sched 6"/>
    <w:basedOn w:val="GRTNormal"/>
    <w:rsid w:val="00BD20BD"/>
    <w:pPr>
      <w:numPr>
        <w:ilvl w:val="5"/>
        <w:numId w:val="12"/>
      </w:numPr>
    </w:pPr>
  </w:style>
  <w:style w:type="paragraph" w:styleId="Subtitle">
    <w:name w:val="Subtitle"/>
    <w:aliases w:val="GRT Party Subtitle"/>
    <w:basedOn w:val="Title"/>
    <w:link w:val="SubtitleChar"/>
    <w:uiPriority w:val="29"/>
    <w:qFormat/>
    <w:rsid w:val="00BD20BD"/>
    <w:pPr>
      <w:spacing w:before="1200" w:after="360" w:line="680" w:lineRule="exact"/>
    </w:pPr>
    <w:rPr>
      <w:rFonts w:ascii="Calibri" w:eastAsia="Times New Roman" w:hAnsi="Calibri" w:cs="Arial"/>
      <w:bCs/>
      <w:spacing w:val="0"/>
      <w:sz w:val="40"/>
      <w:szCs w:val="32"/>
      <w:lang w:val="en-GB"/>
    </w:rPr>
  </w:style>
  <w:style w:type="character" w:customStyle="1" w:styleId="SubtitleChar">
    <w:name w:val="Subtitle Char"/>
    <w:aliases w:val="GRT Party Subtitle Char"/>
    <w:link w:val="Subtitle"/>
    <w:uiPriority w:val="29"/>
    <w:rsid w:val="00BD20BD"/>
    <w:rPr>
      <w:rFonts w:ascii="Calibri" w:hAnsi="Calibri" w:cs="Arial"/>
      <w:bCs/>
      <w:kern w:val="28"/>
      <w:sz w:val="40"/>
      <w:szCs w:val="32"/>
      <w:lang w:val="en-GB" w:eastAsia="en-US"/>
    </w:rPr>
  </w:style>
  <w:style w:type="paragraph" w:styleId="Title">
    <w:name w:val="Title"/>
    <w:basedOn w:val="Normal"/>
    <w:next w:val="Normal"/>
    <w:link w:val="TitleChar"/>
    <w:uiPriority w:val="10"/>
    <w:qFormat/>
    <w:rsid w:val="00BD20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0BD"/>
    <w:rPr>
      <w:rFonts w:asciiTheme="majorHAnsi" w:eastAsiaTheme="majorEastAsia" w:hAnsiTheme="majorHAnsi" w:cstheme="majorBidi"/>
      <w:spacing w:val="-10"/>
      <w:kern w:val="28"/>
      <w:sz w:val="56"/>
      <w:szCs w:val="56"/>
      <w:lang w:eastAsia="en-US"/>
    </w:rPr>
  </w:style>
  <w:style w:type="table" w:customStyle="1" w:styleId="GRTTable1">
    <w:name w:val="GRT Table 1"/>
    <w:basedOn w:val="TableNormal"/>
    <w:uiPriority w:val="99"/>
    <w:rsid w:val="00BD20BD"/>
    <w:pPr>
      <w:spacing w:before="60" w:after="6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color w:val="000000" w:themeColor="text1"/>
        <w:sz w:val="22"/>
      </w:rPr>
      <w:tblPr/>
      <w:tcPr>
        <w:shd w:val="clear" w:color="auto" w:fill="E89C3B"/>
      </w:tcPr>
    </w:tblStylePr>
    <w:tblStylePr w:type="firstCol">
      <w:rPr>
        <w:rFonts w:asciiTheme="minorHAnsi" w:hAnsiTheme="minorHAnsi"/>
        <w:b/>
        <w:sz w:val="22"/>
      </w:rPr>
      <w:tblPr/>
      <w:tcPr>
        <w:shd w:val="clear" w:color="auto" w:fill="BFBFBF" w:themeFill="background1" w:themeFillShade="BF"/>
      </w:tcPr>
    </w:tblStylePr>
  </w:style>
  <w:style w:type="table" w:customStyle="1" w:styleId="GRTTable2">
    <w:name w:val="GRT Table 2"/>
    <w:basedOn w:val="GRTTable1"/>
    <w:uiPriority w:val="99"/>
    <w:rsid w:val="00BD20BD"/>
    <w:pPr>
      <w:spacing w:after="0"/>
    </w:pPr>
    <w:tblPr>
      <w:tblStyleRowBandSize w:val="1"/>
    </w:tblPr>
    <w:tblStylePr w:type="firstRow">
      <w:pPr>
        <w:jc w:val="left"/>
      </w:pPr>
      <w:rPr>
        <w:rFonts w:ascii="Calibri" w:hAnsi="Calibri"/>
        <w:b/>
        <w:color w:val="000000" w:themeColor="text1"/>
        <w:sz w:val="22"/>
      </w:rPr>
      <w:tblPr/>
      <w:trPr>
        <w:cantSplit/>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E89C3B"/>
      </w:tcPr>
    </w:tblStylePr>
    <w:tblStylePr w:type="firstCol">
      <w:rPr>
        <w:rFonts w:ascii="Calibri" w:hAnsi="Calibri"/>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band2Horz">
      <w:rPr>
        <w:rFonts w:ascii="Calibri" w:hAnsi="Calibri"/>
        <w:sz w:val="22"/>
      </w:rPr>
      <w:tblPr/>
      <w:tcPr>
        <w:shd w:val="clear" w:color="auto" w:fill="000000" w:themeFill="text1"/>
      </w:tcPr>
    </w:tblStylePr>
  </w:style>
  <w:style w:type="paragraph" w:customStyle="1" w:styleId="GRTTableHeading1">
    <w:name w:val="GRT Table Heading 1"/>
    <w:basedOn w:val="Normal"/>
    <w:link w:val="GRTTableHeading1Char"/>
    <w:rsid w:val="00BD20BD"/>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E89C3B"/>
      <w:spacing w:before="60" w:after="60" w:line="240" w:lineRule="auto"/>
    </w:pPr>
    <w:rPr>
      <w:b/>
      <w:color w:val="000000" w:themeColor="text1"/>
    </w:rPr>
  </w:style>
  <w:style w:type="character" w:customStyle="1" w:styleId="GRTTableHeading1Char">
    <w:name w:val="GRT Table Heading 1 Char"/>
    <w:basedOn w:val="DefaultParagraphFont"/>
    <w:link w:val="GRTTableHeading1"/>
    <w:rsid w:val="00BD20BD"/>
    <w:rPr>
      <w:rFonts w:asciiTheme="minorHAnsi" w:eastAsiaTheme="minorHAnsi" w:hAnsiTheme="minorHAnsi" w:cstheme="minorBidi"/>
      <w:b/>
      <w:color w:val="000000" w:themeColor="text1"/>
      <w:sz w:val="22"/>
      <w:szCs w:val="22"/>
      <w:shd w:val="clear" w:color="auto" w:fill="E89C3B"/>
      <w:lang w:eastAsia="en-US"/>
    </w:rPr>
  </w:style>
  <w:style w:type="paragraph" w:customStyle="1" w:styleId="GRTTableHeading2">
    <w:name w:val="GRT Table Heading 2"/>
    <w:basedOn w:val="Normal"/>
    <w:link w:val="GRTTableHeading2Char"/>
    <w:rsid w:val="00BD20BD"/>
    <w:pPr>
      <w:pBdr>
        <w:top w:val="single" w:sz="4" w:space="1" w:color="auto"/>
        <w:left w:val="single" w:sz="4" w:space="4" w:color="auto"/>
        <w:bottom w:val="single" w:sz="4" w:space="1" w:color="auto"/>
        <w:right w:val="single" w:sz="4" w:space="4" w:color="auto"/>
      </w:pBdr>
      <w:shd w:val="clear" w:color="auto" w:fill="000000" w:themeFill="text1"/>
      <w:spacing w:before="60" w:after="60" w:line="240" w:lineRule="auto"/>
    </w:pPr>
    <w:rPr>
      <w:b/>
      <w:color w:val="FFFFFF" w:themeColor="background1"/>
    </w:rPr>
  </w:style>
  <w:style w:type="character" w:customStyle="1" w:styleId="GRTTableHeading2Char">
    <w:name w:val="GRT Table Heading 2 Char"/>
    <w:basedOn w:val="DefaultParagraphFont"/>
    <w:link w:val="GRTTableHeading2"/>
    <w:rsid w:val="00BD20BD"/>
    <w:rPr>
      <w:rFonts w:asciiTheme="minorHAnsi" w:eastAsiaTheme="minorHAnsi" w:hAnsiTheme="minorHAnsi" w:cstheme="minorBidi"/>
      <w:b/>
      <w:color w:val="FFFFFF" w:themeColor="background1"/>
      <w:sz w:val="22"/>
      <w:szCs w:val="22"/>
      <w:shd w:val="clear" w:color="auto" w:fill="000000" w:themeFill="text1"/>
      <w:lang w:eastAsia="en-US"/>
    </w:rPr>
  </w:style>
  <w:style w:type="paragraph" w:customStyle="1" w:styleId="GRTNormalItalic">
    <w:name w:val="GRT Normal Italic"/>
    <w:basedOn w:val="GRTNormal"/>
    <w:next w:val="GRTNormal"/>
    <w:qFormat/>
    <w:rsid w:val="00BD20BD"/>
    <w:rPr>
      <w:i/>
    </w:rPr>
  </w:style>
  <w:style w:type="paragraph" w:customStyle="1" w:styleId="GRTNoTOCLevel1">
    <w:name w:val="GRT No TOC Level 1"/>
    <w:basedOn w:val="GRTLevel1"/>
    <w:next w:val="GRTNormal"/>
    <w:uiPriority w:val="89"/>
    <w:rsid w:val="00BD20BD"/>
    <w:pPr>
      <w:outlineLvl w:val="9"/>
    </w:pPr>
  </w:style>
  <w:style w:type="paragraph" w:customStyle="1" w:styleId="GRTNoTOCLevel2heading">
    <w:name w:val="GRT No TOC Level 2 (heading)"/>
    <w:basedOn w:val="GRTLevel2heading"/>
    <w:next w:val="GRTNormal"/>
    <w:uiPriority w:val="89"/>
    <w:rsid w:val="00BD20BD"/>
    <w:pPr>
      <w:outlineLvl w:val="9"/>
    </w:pPr>
  </w:style>
  <w:style w:type="paragraph" w:customStyle="1" w:styleId="GRTNoTOCLevel2noheading">
    <w:name w:val="GRT No TOC Level 2 (no heading)"/>
    <w:basedOn w:val="Normal"/>
    <w:next w:val="GRTIndent"/>
    <w:uiPriority w:val="89"/>
    <w:rsid w:val="00BD20BD"/>
    <w:pPr>
      <w:keepNext/>
      <w:tabs>
        <w:tab w:val="num" w:pos="1440"/>
      </w:tabs>
      <w:spacing w:after="200" w:line="240" w:lineRule="atLeast"/>
      <w:ind w:left="1440" w:hanging="720"/>
    </w:pPr>
    <w:rPr>
      <w:rFonts w:ascii="Calibri" w:eastAsia="Times New Roman" w:hAnsi="Calibri" w:cs="Arial"/>
      <w:szCs w:val="20"/>
    </w:rPr>
  </w:style>
  <w:style w:type="paragraph" w:customStyle="1" w:styleId="GRTNoTOCLevel3">
    <w:name w:val="GRT No TOC Level 3"/>
    <w:basedOn w:val="GRTLevel3"/>
    <w:next w:val="GRTNormal"/>
    <w:uiPriority w:val="89"/>
    <w:rsid w:val="00BD20BD"/>
    <w:pPr>
      <w:outlineLvl w:val="9"/>
    </w:pPr>
  </w:style>
  <w:style w:type="paragraph" w:customStyle="1" w:styleId="GRTNoTOCLevel4">
    <w:name w:val="GRT No TOC Level 4"/>
    <w:basedOn w:val="GRTLevel4"/>
    <w:next w:val="GRTNormal"/>
    <w:uiPriority w:val="89"/>
    <w:rsid w:val="00BD20BD"/>
    <w:pPr>
      <w:outlineLvl w:val="9"/>
    </w:pPr>
  </w:style>
  <w:style w:type="paragraph" w:customStyle="1" w:styleId="GRTNoTOCLevel5">
    <w:name w:val="GRT No TOC Level 5"/>
    <w:basedOn w:val="GRTLevel5"/>
    <w:next w:val="GRTNormal"/>
    <w:uiPriority w:val="89"/>
    <w:rsid w:val="00BD20BD"/>
    <w:pPr>
      <w:outlineLvl w:val="9"/>
    </w:pPr>
  </w:style>
  <w:style w:type="paragraph" w:customStyle="1" w:styleId="GRTNoTOCLevel6">
    <w:name w:val="GRT No TOC Level 6"/>
    <w:basedOn w:val="GRTLevel6"/>
    <w:next w:val="GRTNormal"/>
    <w:uiPriority w:val="89"/>
    <w:rsid w:val="00BD20BD"/>
    <w:pPr>
      <w:outlineLvl w:val="9"/>
    </w:pPr>
  </w:style>
  <w:style w:type="paragraph" w:customStyle="1" w:styleId="GRTAppendixTitle">
    <w:name w:val="GRT Appendix Title"/>
    <w:basedOn w:val="GRTSchedheading"/>
    <w:next w:val="GRTNormal"/>
    <w:uiPriority w:val="89"/>
    <w:rsid w:val="00BD20BD"/>
    <w:pPr>
      <w:numPr>
        <w:numId w:val="13"/>
      </w:numPr>
      <w:tabs>
        <w:tab w:val="clear" w:pos="851"/>
        <w:tab w:val="clear" w:pos="1814"/>
        <w:tab w:val="clear" w:pos="3005"/>
        <w:tab w:val="clear" w:pos="4593"/>
        <w:tab w:val="clear" w:pos="6464"/>
        <w:tab w:val="clear" w:pos="9072"/>
        <w:tab w:val="left" w:pos="1701"/>
      </w:tabs>
      <w:spacing w:before="1920"/>
      <w:ind w:left="357" w:hanging="357"/>
    </w:pPr>
  </w:style>
  <w:style w:type="paragraph" w:customStyle="1" w:styleId="GRTBullets">
    <w:name w:val="GRT Bullets"/>
    <w:basedOn w:val="GRTLevel3"/>
    <w:uiPriority w:val="89"/>
    <w:rsid w:val="00BD20BD"/>
    <w:pPr>
      <w:numPr>
        <w:ilvl w:val="0"/>
        <w:numId w:val="14"/>
      </w:numPr>
      <w:ind w:left="1434" w:hanging="357"/>
      <w:outlineLvl w:val="9"/>
    </w:pPr>
  </w:style>
  <w:style w:type="paragraph" w:styleId="NoSpacing">
    <w:name w:val="No Spacing"/>
    <w:uiPriority w:val="1"/>
    <w:qFormat/>
    <w:rsid w:val="00BD20BD"/>
    <w:pPr>
      <w:overflowPunct w:val="0"/>
      <w:autoSpaceDE w:val="0"/>
      <w:autoSpaceDN w:val="0"/>
      <w:adjustRightInd w:val="0"/>
      <w:jc w:val="both"/>
      <w:textAlignment w:val="baseline"/>
    </w:pPr>
    <w:rPr>
      <w:sz w:val="22"/>
      <w:lang w:val="en-GB" w:eastAsia="en-US"/>
    </w:rPr>
  </w:style>
  <w:style w:type="character" w:customStyle="1" w:styleId="ListParagraphChar">
    <w:name w:val="List Paragraph Char"/>
    <w:aliases w:val="Párrafo de titulo 3 Char,Bullet List Char,FooterText Char,numbered Char,Paragraphe de liste1 Char,lp1 Char,List (a) (b) Char"/>
    <w:basedOn w:val="DefaultParagraphFont"/>
    <w:link w:val="ListParagraph"/>
    <w:uiPriority w:val="34"/>
    <w:rsid w:val="00EF5524"/>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
    <w:rsid w:val="00DF0E8D"/>
    <w:pPr>
      <w:spacing w:after="120" w:line="240" w:lineRule="auto"/>
      <w:ind w:left="283"/>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DF0E8D"/>
    <w:rPr>
      <w:rFonts w:ascii="Arial" w:hAnsi="Arial"/>
      <w:sz w:val="16"/>
      <w:szCs w:val="16"/>
      <w:lang w:eastAsia="en-US"/>
    </w:rPr>
  </w:style>
  <w:style w:type="paragraph" w:customStyle="1" w:styleId="Norm">
    <w:name w:val="Norm"/>
    <w:basedOn w:val="Normal"/>
    <w:qFormat/>
    <w:rsid w:val="00652624"/>
    <w:pPr>
      <w:widowControl w:val="0"/>
      <w:spacing w:before="120" w:after="120"/>
    </w:pPr>
  </w:style>
  <w:style w:type="paragraph" w:customStyle="1" w:styleId="CBPHeading1">
    <w:name w:val="CBP Heading 1"/>
    <w:basedOn w:val="Normal"/>
    <w:next w:val="CBPHeading2"/>
    <w:qFormat/>
    <w:rsid w:val="00652624"/>
    <w:pPr>
      <w:keepNext/>
      <w:numPr>
        <w:numId w:val="15"/>
      </w:numPr>
      <w:spacing w:after="240"/>
    </w:pPr>
    <w:rPr>
      <w:rFonts w:ascii="Arial Bold" w:hAnsi="Arial Bold"/>
      <w:b/>
      <w:sz w:val="24"/>
    </w:rPr>
  </w:style>
  <w:style w:type="paragraph" w:customStyle="1" w:styleId="CBPHeading2">
    <w:name w:val="CBP Heading 2"/>
    <w:basedOn w:val="Normal"/>
    <w:next w:val="BodyTextIndent"/>
    <w:qFormat/>
    <w:rsid w:val="00652624"/>
    <w:pPr>
      <w:keepNext/>
      <w:numPr>
        <w:ilvl w:val="1"/>
        <w:numId w:val="15"/>
      </w:numPr>
      <w:spacing w:after="240"/>
    </w:pPr>
    <w:rPr>
      <w:rFonts w:ascii="Arial Bold" w:hAnsi="Arial Bold"/>
      <w:b/>
      <w:sz w:val="21"/>
    </w:rPr>
  </w:style>
  <w:style w:type="paragraph" w:customStyle="1" w:styleId="CBPHeading3">
    <w:name w:val="CBP Heading 3"/>
    <w:basedOn w:val="Normal"/>
    <w:qFormat/>
    <w:rsid w:val="00652624"/>
    <w:pPr>
      <w:numPr>
        <w:ilvl w:val="2"/>
        <w:numId w:val="15"/>
      </w:numPr>
      <w:spacing w:after="240"/>
    </w:pPr>
    <w:rPr>
      <w:rFonts w:ascii="Arial" w:hAnsi="Arial"/>
      <w:sz w:val="21"/>
    </w:rPr>
  </w:style>
  <w:style w:type="paragraph" w:customStyle="1" w:styleId="CBPHeading4">
    <w:name w:val="CBP Heading 4"/>
    <w:basedOn w:val="Normal"/>
    <w:qFormat/>
    <w:rsid w:val="00652624"/>
    <w:pPr>
      <w:numPr>
        <w:ilvl w:val="3"/>
        <w:numId w:val="15"/>
      </w:numPr>
      <w:spacing w:after="240"/>
    </w:pPr>
    <w:rPr>
      <w:rFonts w:ascii="Arial" w:hAnsi="Arial"/>
      <w:sz w:val="21"/>
    </w:rPr>
  </w:style>
  <w:style w:type="paragraph" w:customStyle="1" w:styleId="CBPHeading5">
    <w:name w:val="CBP Heading 5"/>
    <w:basedOn w:val="Normal"/>
    <w:qFormat/>
    <w:rsid w:val="00652624"/>
    <w:pPr>
      <w:numPr>
        <w:ilvl w:val="4"/>
        <w:numId w:val="15"/>
      </w:numPr>
      <w:spacing w:after="240"/>
    </w:pPr>
    <w:rPr>
      <w:rFonts w:ascii="Arial" w:hAnsi="Arial"/>
      <w:sz w:val="21"/>
    </w:rPr>
  </w:style>
  <w:style w:type="paragraph" w:customStyle="1" w:styleId="CBPHeading6">
    <w:name w:val="CBP Heading 6"/>
    <w:basedOn w:val="Normal"/>
    <w:qFormat/>
    <w:rsid w:val="00652624"/>
    <w:pPr>
      <w:numPr>
        <w:ilvl w:val="5"/>
        <w:numId w:val="15"/>
      </w:numPr>
      <w:spacing w:after="240"/>
    </w:pPr>
    <w:rPr>
      <w:rFonts w:ascii="Arial" w:hAnsi="Arial"/>
      <w:sz w:val="21"/>
    </w:rPr>
  </w:style>
  <w:style w:type="paragraph" w:customStyle="1" w:styleId="CBPHeading7">
    <w:name w:val="CBP Heading 7"/>
    <w:basedOn w:val="Normal"/>
    <w:qFormat/>
    <w:rsid w:val="00652624"/>
    <w:pPr>
      <w:numPr>
        <w:ilvl w:val="6"/>
        <w:numId w:val="15"/>
      </w:numPr>
      <w:spacing w:after="240"/>
    </w:pPr>
    <w:rPr>
      <w:rFonts w:ascii="Arial" w:hAnsi="Arial"/>
      <w:sz w:val="21"/>
    </w:rPr>
  </w:style>
  <w:style w:type="paragraph" w:customStyle="1" w:styleId="CBPNum1">
    <w:name w:val="CBP Num 1"/>
    <w:basedOn w:val="Normal"/>
    <w:qFormat/>
    <w:rsid w:val="00C24684"/>
    <w:pPr>
      <w:numPr>
        <w:numId w:val="16"/>
      </w:numPr>
      <w:spacing w:after="240"/>
    </w:pPr>
    <w:rPr>
      <w:rFonts w:ascii="Arial" w:hAnsi="Arial"/>
      <w:sz w:val="21"/>
    </w:rPr>
  </w:style>
  <w:style w:type="paragraph" w:customStyle="1" w:styleId="CBPNum2">
    <w:name w:val="CBP Num 2"/>
    <w:basedOn w:val="Normal"/>
    <w:qFormat/>
    <w:rsid w:val="00C24684"/>
    <w:pPr>
      <w:numPr>
        <w:ilvl w:val="1"/>
        <w:numId w:val="16"/>
      </w:numPr>
      <w:tabs>
        <w:tab w:val="clear" w:pos="851"/>
        <w:tab w:val="num" w:pos="709"/>
      </w:tabs>
      <w:spacing w:after="240"/>
      <w:ind w:left="709"/>
    </w:pPr>
    <w:rPr>
      <w:rFonts w:ascii="Arial" w:hAnsi="Arial"/>
      <w:sz w:val="21"/>
    </w:rPr>
  </w:style>
  <w:style w:type="paragraph" w:customStyle="1" w:styleId="CBPNum3">
    <w:name w:val="CBP Num 3"/>
    <w:basedOn w:val="Normal"/>
    <w:qFormat/>
    <w:rsid w:val="00C24684"/>
    <w:pPr>
      <w:numPr>
        <w:ilvl w:val="2"/>
        <w:numId w:val="16"/>
      </w:numPr>
      <w:spacing w:after="240"/>
    </w:pPr>
    <w:rPr>
      <w:rFonts w:ascii="Arial" w:hAnsi="Arial"/>
      <w:sz w:val="21"/>
    </w:rPr>
  </w:style>
  <w:style w:type="paragraph" w:customStyle="1" w:styleId="CBPNum4">
    <w:name w:val="CBP Num 4"/>
    <w:basedOn w:val="Normal"/>
    <w:qFormat/>
    <w:rsid w:val="00C24684"/>
    <w:pPr>
      <w:numPr>
        <w:ilvl w:val="3"/>
        <w:numId w:val="16"/>
      </w:numPr>
      <w:spacing w:after="240"/>
    </w:pPr>
    <w:rPr>
      <w:rFonts w:ascii="Arial" w:hAnsi="Arial"/>
      <w:sz w:val="21"/>
    </w:rPr>
  </w:style>
  <w:style w:type="paragraph" w:customStyle="1" w:styleId="CBPNum5">
    <w:name w:val="CBP Num 5"/>
    <w:basedOn w:val="Normal"/>
    <w:qFormat/>
    <w:rsid w:val="00C24684"/>
    <w:pPr>
      <w:numPr>
        <w:ilvl w:val="4"/>
        <w:numId w:val="16"/>
      </w:numPr>
      <w:spacing w:after="240"/>
    </w:pPr>
    <w:rPr>
      <w:rFonts w:ascii="Arial" w:hAnsi="Arial"/>
      <w:sz w:val="21"/>
    </w:rPr>
  </w:style>
  <w:style w:type="paragraph" w:customStyle="1" w:styleId="CBPNum6">
    <w:name w:val="CBP Num 6"/>
    <w:basedOn w:val="Normal"/>
    <w:qFormat/>
    <w:rsid w:val="00C24684"/>
    <w:pPr>
      <w:numPr>
        <w:ilvl w:val="5"/>
        <w:numId w:val="16"/>
      </w:numPr>
      <w:spacing w:after="240"/>
    </w:pPr>
    <w:rPr>
      <w:rFonts w:ascii="Arial" w:hAnsi="Arial"/>
      <w:sz w:val="21"/>
    </w:rPr>
  </w:style>
  <w:style w:type="character" w:customStyle="1" w:styleId="BodyTextIndentChar">
    <w:name w:val="Body Text Indent Char"/>
    <w:basedOn w:val="DefaultParagraphFont"/>
    <w:link w:val="BodyTextIndent"/>
    <w:rsid w:val="003D071C"/>
    <w:rPr>
      <w:rFonts w:asciiTheme="minorHAnsi" w:eastAsiaTheme="minorHAnsi" w:hAnsiTheme="minorHAnsi" w:cs="Century Gothic"/>
      <w:sz w:val="22"/>
      <w:szCs w:val="21"/>
      <w:lang w:eastAsia="en-US"/>
    </w:rPr>
  </w:style>
  <w:style w:type="paragraph" w:customStyle="1" w:styleId="GRTSched2noheading">
    <w:name w:val="GRT Sched 2 (no heading)"/>
    <w:basedOn w:val="GRTNormal"/>
    <w:rsid w:val="003D071C"/>
    <w:pPr>
      <w:tabs>
        <w:tab w:val="num" w:pos="720"/>
      </w:tabs>
      <w:ind w:left="720" w:hanging="720"/>
    </w:pPr>
    <w:rPr>
      <w:lang w:val="en-GB"/>
    </w:rPr>
  </w:style>
  <w:style w:type="paragraph" w:styleId="DocumentMap">
    <w:name w:val="Document Map"/>
    <w:basedOn w:val="Normal"/>
    <w:link w:val="DocumentMapChar"/>
    <w:semiHidden/>
    <w:unhideWhenUsed/>
    <w:rsid w:val="003D071C"/>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3D071C"/>
    <w:rPr>
      <w:sz w:val="24"/>
      <w:szCs w:val="24"/>
      <w:lang w:eastAsia="en-US"/>
    </w:rPr>
  </w:style>
  <w:style w:type="character" w:customStyle="1" w:styleId="HeaderChar">
    <w:name w:val="Header Char"/>
    <w:aliases w:val="odd Char"/>
    <w:basedOn w:val="DefaultParagraphFont"/>
    <w:link w:val="Header"/>
    <w:uiPriority w:val="99"/>
    <w:rsid w:val="003D071C"/>
    <w:rPr>
      <w:rFonts w:asciiTheme="minorHAnsi" w:eastAsiaTheme="minorHAnsi" w:hAnsiTheme="minorHAnsi" w:cstheme="minorBidi"/>
      <w:sz w:val="22"/>
      <w:szCs w:val="22"/>
      <w:lang w:eastAsia="en-US"/>
    </w:rPr>
  </w:style>
  <w:style w:type="character" w:customStyle="1" w:styleId="Heading6Char">
    <w:name w:val="Heading 6 Char"/>
    <w:aliases w:val="H6 Char,as Char,USE FOR LIST of Tables Char,Figs Char,Apps Char,Legal Level 1. Char,Fig Char,Figure Char,acct statement heading Char,Heading 6 Interstar Char,a. Char,L1 PIP Char,Name of Org Char,dash GS Char,h6 Char,(I) Char,I Char,5 Char"/>
    <w:basedOn w:val="DefaultParagraphFont"/>
    <w:link w:val="Heading6"/>
    <w:rsid w:val="003D071C"/>
    <w:rPr>
      <w:rFonts w:asciiTheme="minorHAnsi" w:eastAsiaTheme="minorHAnsi" w:hAnsiTheme="minorHAnsi" w:cstheme="minorBidi"/>
      <w:sz w:val="22"/>
      <w:szCs w:val="22"/>
      <w:lang w:eastAsia="en-US"/>
    </w:rPr>
  </w:style>
  <w:style w:type="character" w:customStyle="1" w:styleId="Heading7Char">
    <w:name w:val="Heading 7 Char"/>
    <w:aliases w:val="Legal Level 1.1. Char1,Level 1.1 Char,level1-noHeading Char,h7 Char,Photo Char,(1) Char1,H7 Char1,ap Char,i. Char,Heading 7(unused) Char,i.1 Char,L2 PIP Char,Lev 7 Char,7 Char1,Indented hyphen Char1,Legal Level 1.1. Char Char,H7 Char Char"/>
    <w:basedOn w:val="DefaultParagraphFont"/>
    <w:link w:val="Heading7"/>
    <w:rsid w:val="003D071C"/>
    <w:rPr>
      <w:rFonts w:asciiTheme="minorHAnsi" w:eastAsiaTheme="minorHAnsi" w:hAnsiTheme="minorHAnsi" w:cstheme="minorBidi"/>
      <w:b/>
      <w:sz w:val="22"/>
      <w:szCs w:val="22"/>
      <w:lang w:eastAsia="en-US"/>
    </w:rPr>
  </w:style>
  <w:style w:type="character" w:customStyle="1" w:styleId="Heading8Char">
    <w:name w:val="Heading 8 Char"/>
    <w:aliases w:val="Legal Level 1.1.1. Char,Level 1.1.1 Char,level2(a) Char,h8 Char,ad Char,H8 Char,8 Char,Lev 8 Char,Annex Char,Heading 8(unused) Char,L3 PIP Char,Body Text 7 Char,Appendix Level 2 Char,rp_Heading 8 Char,NOT FOR USE(8) Char,z Char,z1 Char"/>
    <w:basedOn w:val="DefaultParagraphFont"/>
    <w:link w:val="Heading8"/>
    <w:rsid w:val="003D071C"/>
    <w:rPr>
      <w:rFonts w:asciiTheme="minorHAnsi" w:eastAsiaTheme="minorHAnsi" w:hAnsiTheme="minorHAnsi" w:cstheme="minorBidi"/>
      <w:b/>
      <w:sz w:val="22"/>
      <w:szCs w:val="22"/>
      <w:lang w:eastAsia="en-US"/>
    </w:rPr>
  </w:style>
  <w:style w:type="character" w:customStyle="1" w:styleId="Heading9Char">
    <w:name w:val="Heading 9 Char"/>
    <w:aliases w:val="Legal Level 1.1.1.1. Char,Level (a) Char,level3(i) Char,h9 Char,not Kinhill1 Char,aat Char,H9 Char,Lev 9 Char,9 Char,Annex1 Char,Appen 1 Char,Heading 9(unused) Char,Body Text 8 Char,Heading 9 Char Char Char Char Char Char Char,number Char"/>
    <w:basedOn w:val="DefaultParagraphFont"/>
    <w:link w:val="Heading9"/>
    <w:rsid w:val="003D071C"/>
    <w:rPr>
      <w:rFonts w:asciiTheme="minorHAnsi" w:eastAsiaTheme="minorHAnsi" w:hAnsiTheme="minorHAnsi" w:cstheme="minorBidi"/>
      <w:b/>
      <w:sz w:val="22"/>
      <w:szCs w:val="22"/>
      <w:u w:val="single"/>
      <w:lang w:eastAsia="en-US"/>
    </w:rPr>
  </w:style>
  <w:style w:type="character" w:customStyle="1" w:styleId="BalloonTextChar">
    <w:name w:val="Balloon Text Char"/>
    <w:basedOn w:val="DefaultParagraphFont"/>
    <w:link w:val="BalloonText"/>
    <w:uiPriority w:val="99"/>
    <w:rsid w:val="003D071C"/>
    <w:rPr>
      <w:rFonts w:ascii="Tahoma" w:eastAsiaTheme="minorHAnsi" w:hAnsi="Tahoma" w:cs="Tahoma"/>
      <w:sz w:val="16"/>
      <w:szCs w:val="16"/>
      <w:lang w:eastAsia="en-US"/>
    </w:rPr>
  </w:style>
  <w:style w:type="paragraph" w:customStyle="1" w:styleId="TableParagraph">
    <w:name w:val="Table Paragraph"/>
    <w:basedOn w:val="Normal"/>
    <w:uiPriority w:val="1"/>
    <w:qFormat/>
    <w:rsid w:val="003D071C"/>
    <w:pPr>
      <w:widowControl w:val="0"/>
      <w:spacing w:after="0" w:line="240" w:lineRule="auto"/>
    </w:pPr>
    <w:rPr>
      <w:lang w:val="en-US"/>
    </w:rPr>
  </w:style>
  <w:style w:type="paragraph" w:customStyle="1" w:styleId="xmsonormal">
    <w:name w:val="x_msonormal"/>
    <w:basedOn w:val="Normal"/>
    <w:uiPriority w:val="99"/>
    <w:rsid w:val="003D071C"/>
    <w:pPr>
      <w:spacing w:after="0" w:line="240" w:lineRule="auto"/>
    </w:pPr>
    <w:rPr>
      <w:rFonts w:ascii="Calibri" w:hAnsi="Calibri" w:cs="Calibri"/>
      <w:lang w:eastAsia="en-AU"/>
    </w:rPr>
  </w:style>
  <w:style w:type="paragraph" w:styleId="ListBullet">
    <w:name w:val="List Bullet"/>
    <w:basedOn w:val="Normal"/>
    <w:uiPriority w:val="99"/>
    <w:unhideWhenUsed/>
    <w:rsid w:val="00520947"/>
    <w:pPr>
      <w:numPr>
        <w:numId w:val="18"/>
      </w:numPr>
      <w:contextualSpacing/>
    </w:pPr>
  </w:style>
  <w:style w:type="character" w:styleId="UnresolvedMention">
    <w:name w:val="Unresolved Mention"/>
    <w:basedOn w:val="DefaultParagraphFont"/>
    <w:uiPriority w:val="99"/>
    <w:semiHidden/>
    <w:unhideWhenUsed/>
    <w:rsid w:val="00A95500"/>
    <w:rPr>
      <w:color w:val="605E5C"/>
      <w:shd w:val="clear" w:color="auto" w:fill="E1DFDD"/>
    </w:rPr>
  </w:style>
  <w:style w:type="paragraph" w:customStyle="1" w:styleId="Numpara1">
    <w:name w:val="Numpara1"/>
    <w:basedOn w:val="Normal"/>
    <w:qFormat/>
    <w:rsid w:val="0071713C"/>
    <w:pPr>
      <w:numPr>
        <w:numId w:val="24"/>
      </w:numPr>
      <w:spacing w:before="240" w:after="0" w:line="240" w:lineRule="auto"/>
    </w:pPr>
    <w:rPr>
      <w:rFonts w:ascii="Times New Roman" w:eastAsia="Times New Roman" w:hAnsi="Times New Roman" w:cs="Arial"/>
      <w:sz w:val="24"/>
    </w:rPr>
  </w:style>
  <w:style w:type="paragraph" w:customStyle="1" w:styleId="Numpara2">
    <w:name w:val="Numpara2"/>
    <w:basedOn w:val="Normal"/>
    <w:qFormat/>
    <w:rsid w:val="0071713C"/>
    <w:pPr>
      <w:numPr>
        <w:ilvl w:val="1"/>
        <w:numId w:val="24"/>
      </w:numPr>
      <w:spacing w:before="240" w:after="0" w:line="240" w:lineRule="auto"/>
    </w:pPr>
    <w:rPr>
      <w:rFonts w:ascii="Times New Roman" w:eastAsia="Times New Roman" w:hAnsi="Times New Roman" w:cs="Arial"/>
      <w:sz w:val="24"/>
    </w:rPr>
  </w:style>
  <w:style w:type="paragraph" w:customStyle="1" w:styleId="Numpara3">
    <w:name w:val="Numpara3"/>
    <w:basedOn w:val="Normal"/>
    <w:qFormat/>
    <w:rsid w:val="0071713C"/>
    <w:pPr>
      <w:numPr>
        <w:ilvl w:val="2"/>
        <w:numId w:val="24"/>
      </w:numPr>
      <w:spacing w:before="240" w:after="0" w:line="240" w:lineRule="auto"/>
      <w:ind w:left="1701"/>
    </w:pPr>
    <w:rPr>
      <w:rFonts w:ascii="Times New Roman" w:eastAsia="Times New Roman" w:hAnsi="Times New Roman" w:cs="Arial"/>
      <w:sz w:val="24"/>
    </w:rPr>
  </w:style>
  <w:style w:type="paragraph" w:customStyle="1" w:styleId="Numpara4">
    <w:name w:val="Numpara4"/>
    <w:basedOn w:val="Normal"/>
    <w:qFormat/>
    <w:rsid w:val="0071713C"/>
    <w:pPr>
      <w:numPr>
        <w:ilvl w:val="3"/>
        <w:numId w:val="24"/>
      </w:numPr>
      <w:spacing w:before="240" w:after="0" w:line="240" w:lineRule="auto"/>
    </w:pPr>
    <w:rPr>
      <w:rFonts w:ascii="Times New Roman" w:eastAsia="Times New Roman" w:hAnsi="Times New Roman" w:cs="Arial"/>
      <w:sz w:val="24"/>
    </w:rPr>
  </w:style>
  <w:style w:type="paragraph" w:customStyle="1" w:styleId="legalAttachment">
    <w:name w:val="legalAttachment"/>
    <w:basedOn w:val="Normal"/>
    <w:next w:val="Normal"/>
    <w:qFormat/>
    <w:rsid w:val="0071713C"/>
    <w:pPr>
      <w:pageBreakBefore/>
      <w:numPr>
        <w:numId w:val="25"/>
      </w:numPr>
      <w:pBdr>
        <w:top w:val="single" w:sz="4" w:space="1" w:color="auto"/>
      </w:pBdr>
      <w:spacing w:after="0" w:line="240" w:lineRule="auto"/>
    </w:pPr>
    <w:rPr>
      <w:rFonts w:ascii="Times New Roman" w:eastAsia="Times New Roman" w:hAnsi="Times New Roman" w:cs="Times New Roman"/>
      <w:b/>
      <w:sz w:val="34"/>
      <w:szCs w:val="24"/>
    </w:rPr>
  </w:style>
  <w:style w:type="paragraph" w:customStyle="1" w:styleId="Default">
    <w:name w:val="Default"/>
    <w:rsid w:val="009A2F5A"/>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D7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76158">
      <w:bodyDiv w:val="1"/>
      <w:marLeft w:val="0"/>
      <w:marRight w:val="0"/>
      <w:marTop w:val="0"/>
      <w:marBottom w:val="0"/>
      <w:divBdr>
        <w:top w:val="none" w:sz="0" w:space="0" w:color="auto"/>
        <w:left w:val="none" w:sz="0" w:space="0" w:color="auto"/>
        <w:bottom w:val="none" w:sz="0" w:space="0" w:color="auto"/>
        <w:right w:val="none" w:sz="0" w:space="0" w:color="auto"/>
      </w:divBdr>
    </w:div>
    <w:div w:id="243615293">
      <w:bodyDiv w:val="1"/>
      <w:marLeft w:val="0"/>
      <w:marRight w:val="0"/>
      <w:marTop w:val="0"/>
      <w:marBottom w:val="0"/>
      <w:divBdr>
        <w:top w:val="none" w:sz="0" w:space="0" w:color="auto"/>
        <w:left w:val="none" w:sz="0" w:space="0" w:color="auto"/>
        <w:bottom w:val="none" w:sz="0" w:space="0" w:color="auto"/>
        <w:right w:val="none" w:sz="0" w:space="0" w:color="auto"/>
      </w:divBdr>
    </w:div>
    <w:div w:id="644822605">
      <w:bodyDiv w:val="1"/>
      <w:marLeft w:val="0"/>
      <w:marRight w:val="0"/>
      <w:marTop w:val="0"/>
      <w:marBottom w:val="0"/>
      <w:divBdr>
        <w:top w:val="none" w:sz="0" w:space="0" w:color="auto"/>
        <w:left w:val="none" w:sz="0" w:space="0" w:color="auto"/>
        <w:bottom w:val="none" w:sz="0" w:space="0" w:color="auto"/>
        <w:right w:val="none" w:sz="0" w:space="0" w:color="auto"/>
      </w:divBdr>
    </w:div>
    <w:div w:id="812409716">
      <w:bodyDiv w:val="1"/>
      <w:marLeft w:val="0"/>
      <w:marRight w:val="0"/>
      <w:marTop w:val="0"/>
      <w:marBottom w:val="0"/>
      <w:divBdr>
        <w:top w:val="none" w:sz="0" w:space="0" w:color="auto"/>
        <w:left w:val="none" w:sz="0" w:space="0" w:color="auto"/>
        <w:bottom w:val="none" w:sz="0" w:space="0" w:color="auto"/>
        <w:right w:val="none" w:sz="0" w:space="0" w:color="auto"/>
      </w:divBdr>
    </w:div>
    <w:div w:id="1128207309">
      <w:bodyDiv w:val="1"/>
      <w:marLeft w:val="0"/>
      <w:marRight w:val="0"/>
      <w:marTop w:val="0"/>
      <w:marBottom w:val="0"/>
      <w:divBdr>
        <w:top w:val="none" w:sz="0" w:space="0" w:color="auto"/>
        <w:left w:val="none" w:sz="0" w:space="0" w:color="auto"/>
        <w:bottom w:val="none" w:sz="0" w:space="0" w:color="auto"/>
        <w:right w:val="none" w:sz="0" w:space="0" w:color="auto"/>
      </w:divBdr>
    </w:div>
    <w:div w:id="1273174719">
      <w:bodyDiv w:val="1"/>
      <w:marLeft w:val="0"/>
      <w:marRight w:val="0"/>
      <w:marTop w:val="0"/>
      <w:marBottom w:val="0"/>
      <w:divBdr>
        <w:top w:val="none" w:sz="0" w:space="0" w:color="auto"/>
        <w:left w:val="none" w:sz="0" w:space="0" w:color="auto"/>
        <w:bottom w:val="none" w:sz="0" w:space="0" w:color="auto"/>
        <w:right w:val="none" w:sz="0" w:space="0" w:color="auto"/>
      </w:divBdr>
    </w:div>
    <w:div w:id="1285036989">
      <w:bodyDiv w:val="1"/>
      <w:marLeft w:val="0"/>
      <w:marRight w:val="0"/>
      <w:marTop w:val="0"/>
      <w:marBottom w:val="0"/>
      <w:divBdr>
        <w:top w:val="none" w:sz="0" w:space="0" w:color="auto"/>
        <w:left w:val="none" w:sz="0" w:space="0" w:color="auto"/>
        <w:bottom w:val="none" w:sz="0" w:space="0" w:color="auto"/>
        <w:right w:val="none" w:sz="0" w:space="0" w:color="auto"/>
      </w:divBdr>
    </w:div>
    <w:div w:id="1321889274">
      <w:bodyDiv w:val="1"/>
      <w:marLeft w:val="0"/>
      <w:marRight w:val="0"/>
      <w:marTop w:val="0"/>
      <w:marBottom w:val="0"/>
      <w:divBdr>
        <w:top w:val="none" w:sz="0" w:space="0" w:color="auto"/>
        <w:left w:val="none" w:sz="0" w:space="0" w:color="auto"/>
        <w:bottom w:val="none" w:sz="0" w:space="0" w:color="auto"/>
        <w:right w:val="none" w:sz="0" w:space="0" w:color="auto"/>
      </w:divBdr>
    </w:div>
    <w:div w:id="1396120677">
      <w:bodyDiv w:val="1"/>
      <w:marLeft w:val="0"/>
      <w:marRight w:val="0"/>
      <w:marTop w:val="0"/>
      <w:marBottom w:val="0"/>
      <w:divBdr>
        <w:top w:val="none" w:sz="0" w:space="0" w:color="auto"/>
        <w:left w:val="none" w:sz="0" w:space="0" w:color="auto"/>
        <w:bottom w:val="none" w:sz="0" w:space="0" w:color="auto"/>
        <w:right w:val="none" w:sz="0" w:space="0" w:color="auto"/>
      </w:divBdr>
    </w:div>
    <w:div w:id="1414357968">
      <w:bodyDiv w:val="1"/>
      <w:marLeft w:val="0"/>
      <w:marRight w:val="0"/>
      <w:marTop w:val="0"/>
      <w:marBottom w:val="0"/>
      <w:divBdr>
        <w:top w:val="none" w:sz="0" w:space="0" w:color="auto"/>
        <w:left w:val="none" w:sz="0" w:space="0" w:color="auto"/>
        <w:bottom w:val="none" w:sz="0" w:space="0" w:color="auto"/>
        <w:right w:val="none" w:sz="0" w:space="0" w:color="auto"/>
      </w:divBdr>
    </w:div>
    <w:div w:id="1601841188">
      <w:bodyDiv w:val="1"/>
      <w:marLeft w:val="0"/>
      <w:marRight w:val="0"/>
      <w:marTop w:val="0"/>
      <w:marBottom w:val="0"/>
      <w:divBdr>
        <w:top w:val="none" w:sz="0" w:space="0" w:color="auto"/>
        <w:left w:val="none" w:sz="0" w:space="0" w:color="auto"/>
        <w:bottom w:val="none" w:sz="0" w:space="0" w:color="auto"/>
        <w:right w:val="none" w:sz="0" w:space="0" w:color="auto"/>
      </w:divBdr>
    </w:div>
    <w:div w:id="1750078434">
      <w:bodyDiv w:val="1"/>
      <w:marLeft w:val="0"/>
      <w:marRight w:val="0"/>
      <w:marTop w:val="0"/>
      <w:marBottom w:val="0"/>
      <w:divBdr>
        <w:top w:val="none" w:sz="0" w:space="0" w:color="auto"/>
        <w:left w:val="none" w:sz="0" w:space="0" w:color="auto"/>
        <w:bottom w:val="none" w:sz="0" w:space="0" w:color="auto"/>
        <w:right w:val="none" w:sz="0" w:space="0" w:color="auto"/>
      </w:divBdr>
    </w:div>
    <w:div w:id="21404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p@acma.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D17DB2DDE8047BEA93267E0C37E92" ma:contentTypeVersion="18" ma:contentTypeDescription="Create a new document." ma:contentTypeScope="" ma:versionID="746ee4c5583f8f37a3f005bd38767b7e">
  <xsd:schema xmlns:xsd="http://www.w3.org/2001/XMLSchema" xmlns:xs="http://www.w3.org/2001/XMLSchema" xmlns:p="http://schemas.microsoft.com/office/2006/metadata/properties" xmlns:ns2="1fd35d91-a34e-4eda-8c30-ae5ebff9b517" xmlns:ns3="903cb1fb-3ddd-4556-8164-d4b71c03434c" xmlns:ns4="56e1678e-84c6-4d3c-b743-678bb48a72ae" targetNamespace="http://schemas.microsoft.com/office/2006/metadata/properties" ma:root="true" ma:fieldsID="8c14254a5eea6c744af3fe1fbc71079b" ns2:_="" ns3:_="" ns4:_="">
    <xsd:import namespace="1fd35d91-a34e-4eda-8c30-ae5ebff9b517"/>
    <xsd:import namespace="903cb1fb-3ddd-4556-8164-d4b71c03434c"/>
    <xsd:import namespace="56e1678e-84c6-4d3c-b743-678bb48a72ae"/>
    <xsd:element name="properties">
      <xsd:complexType>
        <xsd:sequence>
          <xsd:element name="documentManagement">
            <xsd:complexType>
              <xsd:all>
                <xsd:element ref="ns2:MediaServiceMetadata" minOccurs="0"/>
                <xsd:element ref="ns2:MediaServiceFastMetadata" minOccurs="0"/>
                <xsd:element ref="ns2:Note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lcf76f155ced4ddcb4097134ff3c332f" minOccurs="0"/>
                <xsd:element ref="ns3:TaxCatchAll" minOccurs="0"/>
                <xsd:element ref="ns4:SharedWithUsers" minOccurs="0"/>
                <xsd:element ref="ns4: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35d91-a34e-4eda-8c30-ae5ebff9b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28e3f8-4cc7-4f41-9707-0e635689354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cb1fb-3ddd-4556-8164-d4b71c0343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dcc4898-db8c-4dd1-948b-6cf36f0c0dd5}" ma:internalName="TaxCatchAll" ma:showField="CatchAllData" ma:web="903cb1fb-3ddd-4556-8164-d4b71c0343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1678e-84c6-4d3c-b743-678bb48a72a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03cb1fb-3ddd-4556-8164-d4b71c03434c" xsi:nil="true"/>
    <Notes xmlns="1fd35d91-a34e-4eda-8c30-ae5ebff9b517" xsi:nil="true"/>
    <lcf76f155ced4ddcb4097134ff3c332f xmlns="1fd35d91-a34e-4eda-8c30-ae5ebff9b51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15F0F-0FB0-469D-9A97-7DA855A3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35d91-a34e-4eda-8c30-ae5ebff9b517"/>
    <ds:schemaRef ds:uri="903cb1fb-3ddd-4556-8164-d4b71c03434c"/>
    <ds:schemaRef ds:uri="56e1678e-84c6-4d3c-b743-678bb48a7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E48B7-1609-4F65-8984-D802AE800061}">
  <ds:schemaRefs>
    <ds:schemaRef ds:uri="http://schemas.microsoft.com/office/2006/metadata/properties"/>
    <ds:schemaRef ds:uri="http://schemas.microsoft.com/office/infopath/2007/PartnerControls"/>
    <ds:schemaRef ds:uri="903cb1fb-3ddd-4556-8164-d4b71c03434c"/>
    <ds:schemaRef ds:uri="1fd35d91-a34e-4eda-8c30-ae5ebff9b517"/>
  </ds:schemaRefs>
</ds:datastoreItem>
</file>

<file path=customXml/itemProps3.xml><?xml version="1.0" encoding="utf-8"?>
<ds:datastoreItem xmlns:ds="http://schemas.openxmlformats.org/officeDocument/2006/customXml" ds:itemID="{D9C5480B-9FF4-4995-BD9A-36193C12C711}">
  <ds:schemaRefs>
    <ds:schemaRef ds:uri="http://schemas.openxmlformats.org/officeDocument/2006/bibliography"/>
  </ds:schemaRefs>
</ds:datastoreItem>
</file>

<file path=customXml/itemProps4.xml><?xml version="1.0" encoding="utf-8"?>
<ds:datastoreItem xmlns:ds="http://schemas.openxmlformats.org/officeDocument/2006/customXml" ds:itemID="{04065148-6227-480F-96ED-9F84E4D9C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1107</Characters>
  <Application>Microsoft Office Word</Application>
  <DocSecurity>2</DocSecurity>
  <Lines>51</Lines>
  <Paragraphs>26</Paragraphs>
  <ScaleCrop>false</ScaleCrop>
  <HeadingPairs>
    <vt:vector size="2" baseType="variant">
      <vt:variant>
        <vt:lpstr>Title</vt:lpstr>
      </vt:variant>
      <vt:variant>
        <vt:i4>1</vt:i4>
      </vt:variant>
    </vt:vector>
  </HeadingPairs>
  <TitlesOfParts>
    <vt:vector size="1" baseType="lpstr">
      <vt:lpstr>Swoop King St Sydney Letter Template</vt:lpstr>
    </vt:vector>
  </TitlesOfParts>
  <Manager/>
  <Company/>
  <LinksUpToDate>false</LinksUpToDate>
  <CharactersWithSpaces>1270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Swoop King St Sydney Letter Template</dc:title>
  <dc:subject/>
  <dc:creator>Anthony Camilleri</dc:creator>
  <cp:keywords/>
  <dc:description/>
  <cp:lastModifiedBy>Tammy Hocking</cp:lastModifiedBy>
  <cp:revision>2</cp:revision>
  <cp:lastPrinted>2024-07-30T03:51:00Z</cp:lastPrinted>
  <dcterms:created xsi:type="dcterms:W3CDTF">2024-09-11T05:50:00Z</dcterms:created>
  <dcterms:modified xsi:type="dcterms:W3CDTF">2024-09-11T05:50:00Z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WOV_FooterInfo">
    <vt:lpwstr>4247-01/1586112_3</vt:lpwstr>
  </property>
  <property fmtid="{D5CDD505-2E9C-101B-9397-08002B2CF9AE}" pid="3" name="IWOV_Database">
    <vt:lpwstr>ACTIVE</vt:lpwstr>
  </property>
  <property fmtid="{D5CDD505-2E9C-101B-9397-08002B2CF9AE}" pid="4" name="IWOV_Number">
    <vt:lpwstr>1586112</vt:lpwstr>
  </property>
  <property fmtid="{D5CDD505-2E9C-101B-9397-08002B2CF9AE}" pid="5" name="IWOV_Version">
    <vt:lpwstr>3</vt:lpwstr>
  </property>
  <property fmtid="{D5CDD505-2E9C-101B-9397-08002B2CF9AE}" pid="6" name="IWOV_Doc_Class">
    <vt:lpwstr>AGREEMENT</vt:lpwstr>
  </property>
  <property fmtid="{D5CDD505-2E9C-101B-9397-08002B2CF9AE}" pid="7" name="IWOV_Doc_Class_Descr">
    <vt:lpwstr>Agreement</vt:lpwstr>
  </property>
  <property fmtid="{D5CDD505-2E9C-101B-9397-08002B2CF9AE}" pid="8" name="IWOV_Author">
    <vt:lpwstr>ANGUS</vt:lpwstr>
  </property>
  <property fmtid="{D5CDD505-2E9C-101B-9397-08002B2CF9AE}" pid="9" name="IWOV_Author_Descr">
    <vt:lpwstr>Angus Henderson</vt:lpwstr>
  </property>
  <property fmtid="{D5CDD505-2E9C-101B-9397-08002B2CF9AE}" pid="10" name="IWOV_Operator">
    <vt:lpwstr>ANGUS</vt:lpwstr>
  </property>
  <property fmtid="{D5CDD505-2E9C-101B-9397-08002B2CF9AE}" pid="11" name="IWOV_Operator_Descr">
    <vt:lpwstr>Angus Henderson</vt:lpwstr>
  </property>
  <property fmtid="{D5CDD505-2E9C-101B-9397-08002B2CF9AE}" pid="12" name="IWOV_Application">
    <vt:lpwstr>!nrtdms:0:!session:imanage:!database:ACTIVE:!DocumentType:WORD:</vt:lpwstr>
  </property>
  <property fmtid="{D5CDD505-2E9C-101B-9397-08002B2CF9AE}" pid="13" name="IWOV_Application_Descr">
    <vt:lpwstr>!nrtdms:0:!session:imanage:!database:ACTIVE:!DocumentType:WORD:</vt:lpwstr>
  </property>
  <property fmtid="{D5CDD505-2E9C-101B-9397-08002B2CF9AE}" pid="14" name="IWOV_Description">
    <vt:lpwstr>MNM 2016 AGM Notice (Clean)</vt:lpwstr>
  </property>
  <property fmtid="{D5CDD505-2E9C-101B-9397-08002B2CF9AE}" pid="15" name="IWOV_Client">
    <vt:lpwstr>4247TA</vt:lpwstr>
  </property>
  <property fmtid="{D5CDD505-2E9C-101B-9397-08002B2CF9AE}" pid="16" name="IWOV_Client_Descr">
    <vt:lpwstr>Tap Into Safety Pty Ltd</vt:lpwstr>
  </property>
  <property fmtid="{D5CDD505-2E9C-101B-9397-08002B2CF9AE}" pid="17" name="IWOV_Case">
    <vt:lpwstr>4247-01</vt:lpwstr>
  </property>
  <property fmtid="{D5CDD505-2E9C-101B-9397-08002B2CF9AE}" pid="18" name="IWOV_Case_Descr">
    <vt:lpwstr>GENERAL</vt:lpwstr>
  </property>
  <property fmtid="{D5CDD505-2E9C-101B-9397-08002B2CF9AE}" pid="19" name="IWOV_Industry">
    <vt:lpwstr>TAH</vt:lpwstr>
  </property>
  <property fmtid="{D5CDD505-2E9C-101B-9397-08002B2CF9AE}" pid="20" name="IWOV_Industry_Descr">
    <vt:lpwstr>Toby Hicks</vt:lpwstr>
  </property>
  <property fmtid="{D5CDD505-2E9C-101B-9397-08002B2CF9AE}" pid="21" name="IWOV_Doc_Status">
    <vt:lpwstr/>
  </property>
  <property fmtid="{D5CDD505-2E9C-101B-9397-08002B2CF9AE}" pid="22" name="IWOV_Doc_Status_Descr">
    <vt:lpwstr/>
  </property>
  <property fmtid="{D5CDD505-2E9C-101B-9397-08002B2CF9AE}" pid="23" name="IWOV_Department">
    <vt:lpwstr/>
  </property>
  <property fmtid="{D5CDD505-2E9C-101B-9397-08002B2CF9AE}" pid="24" name="IWOV_Department_Descr">
    <vt:lpwstr/>
  </property>
  <property fmtid="{D5CDD505-2E9C-101B-9397-08002B2CF9AE}" pid="25" name="IWOV_Partner_In_Charge">
    <vt:lpwstr/>
  </property>
  <property fmtid="{D5CDD505-2E9C-101B-9397-08002B2CF9AE}" pid="26" name="IWOV_Sent_To_Client">
    <vt:lpwstr/>
  </property>
  <property fmtid="{D5CDD505-2E9C-101B-9397-08002B2CF9AE}" pid="27" name="IWOV_Practice">
    <vt:lpwstr>GEN</vt:lpwstr>
  </property>
  <property fmtid="{D5CDD505-2E9C-101B-9397-08002B2CF9AE}" pid="28" name="IWOV_Practice_Descr">
    <vt:lpwstr>General</vt:lpwstr>
  </property>
  <property fmtid="{D5CDD505-2E9C-101B-9397-08002B2CF9AE}" pid="29" name="IWOV_Sub_Practice">
    <vt:lpwstr/>
  </property>
  <property fmtid="{D5CDD505-2E9C-101B-9397-08002B2CF9AE}" pid="30" name="IWOV_Sub_Practice_Descr">
    <vt:lpwstr/>
  </property>
  <property fmtid="{D5CDD505-2E9C-101B-9397-08002B2CF9AE}" pid="31" name="IWOV_Email_To">
    <vt:lpwstr/>
  </property>
  <property fmtid="{D5CDD505-2E9C-101B-9397-08002B2CF9AE}" pid="32" name="IWOV_Email_From">
    <vt:lpwstr/>
  </property>
  <property fmtid="{D5CDD505-2E9C-101B-9397-08002B2CF9AE}" pid="33" name="IWOV_Email_Date_Sent">
    <vt:lpwstr/>
  </property>
  <property fmtid="{D5CDD505-2E9C-101B-9397-08002B2CF9AE}" pid="34" name="IWOV_Email_Date_Received">
    <vt:lpwstr/>
  </property>
  <property fmtid="{D5CDD505-2E9C-101B-9397-08002B2CF9AE}" pid="35" name="IWOV_CreateDate">
    <vt:lpwstr>10/11/2016 3:06:22 PM</vt:lpwstr>
  </property>
  <property fmtid="{D5CDD505-2E9C-101B-9397-08002B2CF9AE}" pid="36" name="ContentTypeId">
    <vt:lpwstr>0x010100435D17DB2DDE8047BEA93267E0C37E92</vt:lpwstr>
  </property>
  <property fmtid="{D5CDD505-2E9C-101B-9397-08002B2CF9AE}" pid="37" name="MediaServiceImageTags">
    <vt:lpwstr/>
  </property>
</Properties>
</file>